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6848D2" w14:textId="55E2CD92" w:rsidR="00051F47" w:rsidRPr="00051F47" w:rsidRDefault="00051F47" w:rsidP="00051F47">
      <w:pPr>
        <w:jc w:val="both"/>
      </w:pPr>
      <w:r>
        <w:t>Allegato 2</w:t>
      </w:r>
      <w:bookmarkStart w:id="0" w:name="_GoBack"/>
      <w:bookmarkEnd w:id="0"/>
    </w:p>
    <w:p w14:paraId="7F632255" w14:textId="77777777" w:rsidR="001B33A7" w:rsidRPr="001B33A7" w:rsidRDefault="0052644A" w:rsidP="001B33A7">
      <w:pPr>
        <w:pStyle w:val="Titolo1"/>
        <w:jc w:val="center"/>
        <w:rPr>
          <w:rFonts w:ascii="Verdana" w:hAnsi="Verdana"/>
          <w:sz w:val="28"/>
          <w:szCs w:val="28"/>
        </w:rPr>
      </w:pPr>
      <w:r w:rsidRPr="001B33A7">
        <w:rPr>
          <w:rFonts w:ascii="Verdana" w:hAnsi="Verdana"/>
          <w:sz w:val="28"/>
          <w:szCs w:val="28"/>
        </w:rPr>
        <w:t>GIORNATA NAZIO</w:t>
      </w:r>
      <w:r w:rsidR="001B33A7" w:rsidRPr="001B33A7">
        <w:rPr>
          <w:rFonts w:ascii="Verdana" w:hAnsi="Verdana"/>
          <w:sz w:val="28"/>
          <w:szCs w:val="28"/>
        </w:rPr>
        <w:t xml:space="preserve">NALE DELLA COLLETTA </w:t>
      </w:r>
      <w:proofErr w:type="gramStart"/>
      <w:r w:rsidR="001B33A7" w:rsidRPr="001B33A7">
        <w:rPr>
          <w:rFonts w:ascii="Verdana" w:hAnsi="Verdana"/>
          <w:sz w:val="28"/>
          <w:szCs w:val="28"/>
        </w:rPr>
        <w:t>ALIMENTARE</w:t>
      </w:r>
      <w:proofErr w:type="gramEnd"/>
      <w:r w:rsidR="001B33A7" w:rsidRPr="001B33A7">
        <w:rPr>
          <w:rFonts w:ascii="Verdana" w:hAnsi="Verdana"/>
          <w:sz w:val="28"/>
          <w:szCs w:val="28"/>
        </w:rPr>
        <w:t xml:space="preserve"> </w:t>
      </w:r>
    </w:p>
    <w:p w14:paraId="192913B6" w14:textId="36275F4F" w:rsidR="0052644A" w:rsidRPr="001B33A7" w:rsidRDefault="00051F47" w:rsidP="0052644A">
      <w:pPr>
        <w:pStyle w:val="Titolo1"/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28 novembre 2015</w:t>
      </w:r>
    </w:p>
    <w:p w14:paraId="57E5F845" w14:textId="77777777" w:rsidR="0052644A" w:rsidRPr="001B33A7" w:rsidRDefault="0052644A" w:rsidP="001B33A7">
      <w:pPr>
        <w:jc w:val="center"/>
        <w:rPr>
          <w:rFonts w:ascii="Verdana" w:hAnsi="Verdana"/>
        </w:rPr>
      </w:pPr>
    </w:p>
    <w:p w14:paraId="2C725006" w14:textId="3ED64D82" w:rsidR="0052644A" w:rsidRPr="001B33A7" w:rsidRDefault="0052644A" w:rsidP="001B33A7">
      <w:pPr>
        <w:pStyle w:val="Titolo3"/>
        <w:jc w:val="center"/>
        <w:rPr>
          <w:rFonts w:ascii="Verdana" w:hAnsi="Verdana"/>
        </w:rPr>
      </w:pPr>
      <w:r w:rsidRPr="001B33A7">
        <w:rPr>
          <w:rFonts w:ascii="Verdana" w:hAnsi="Verdana"/>
        </w:rPr>
        <w:t>Tabella dei volontari e mezzi disponibili</w:t>
      </w:r>
      <w:r w:rsidR="00051F47">
        <w:rPr>
          <w:rFonts w:ascii="Verdana" w:hAnsi="Verdana"/>
        </w:rPr>
        <w:t xml:space="preserve"> da inviare entro il 30 </w:t>
      </w:r>
      <w:proofErr w:type="gramStart"/>
      <w:r w:rsidR="00051F47">
        <w:rPr>
          <w:rFonts w:ascii="Verdana" w:hAnsi="Verdana"/>
        </w:rPr>
        <w:t>ottobre</w:t>
      </w:r>
      <w:proofErr w:type="gramEnd"/>
    </w:p>
    <w:p w14:paraId="3874D1AB" w14:textId="77777777" w:rsidR="0052644A" w:rsidRPr="000B46EA" w:rsidRDefault="0052644A" w:rsidP="0052644A">
      <w:pPr>
        <w:jc w:val="both"/>
        <w:rPr>
          <w:rFonts w:ascii="Verdana" w:hAnsi="Verdana"/>
          <w:sz w:val="20"/>
          <w:szCs w:val="20"/>
        </w:rPr>
      </w:pPr>
    </w:p>
    <w:tbl>
      <w:tblPr>
        <w:tblStyle w:val="Grigliatabella"/>
        <w:tblW w:w="14992" w:type="dxa"/>
        <w:tblLayout w:type="fixed"/>
        <w:tblLook w:val="00A0" w:firstRow="1" w:lastRow="0" w:firstColumn="1" w:lastColumn="0" w:noHBand="0" w:noVBand="0"/>
      </w:tblPr>
      <w:tblGrid>
        <w:gridCol w:w="1499"/>
        <w:gridCol w:w="1499"/>
        <w:gridCol w:w="1499"/>
        <w:gridCol w:w="1499"/>
        <w:gridCol w:w="1500"/>
        <w:gridCol w:w="1499"/>
        <w:gridCol w:w="1499"/>
        <w:gridCol w:w="1499"/>
        <w:gridCol w:w="1499"/>
        <w:gridCol w:w="1500"/>
      </w:tblGrid>
      <w:tr w:rsidR="00EF0129" w:rsidRPr="000B46EA" w14:paraId="373C6159" w14:textId="77777777" w:rsidTr="00EF0129">
        <w:tc>
          <w:tcPr>
            <w:tcW w:w="1499" w:type="dxa"/>
            <w:shd w:val="clear" w:color="auto" w:fill="FFFF99"/>
            <w:vAlign w:val="center"/>
          </w:tcPr>
          <w:p w14:paraId="749C5EA4" w14:textId="77777777" w:rsidR="00EF0129" w:rsidRPr="001B33A7" w:rsidRDefault="00EF0129" w:rsidP="00EF012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1B33A7">
              <w:rPr>
                <w:rFonts w:asciiTheme="majorHAnsi" w:hAnsiTheme="majorHAnsi"/>
                <w:b/>
                <w:sz w:val="20"/>
                <w:szCs w:val="20"/>
              </w:rPr>
              <w:t>NOME</w:t>
            </w:r>
          </w:p>
        </w:tc>
        <w:tc>
          <w:tcPr>
            <w:tcW w:w="1499" w:type="dxa"/>
            <w:shd w:val="clear" w:color="auto" w:fill="FFFF99"/>
            <w:vAlign w:val="center"/>
          </w:tcPr>
          <w:p w14:paraId="2DE7AB65" w14:textId="77777777" w:rsidR="00EF0129" w:rsidRPr="001B33A7" w:rsidRDefault="00EF0129" w:rsidP="00EF012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1B33A7">
              <w:rPr>
                <w:rFonts w:asciiTheme="majorHAnsi" w:hAnsiTheme="majorHAnsi"/>
                <w:b/>
                <w:sz w:val="20"/>
                <w:szCs w:val="20"/>
              </w:rPr>
              <w:t>COGNOME</w:t>
            </w:r>
          </w:p>
        </w:tc>
        <w:tc>
          <w:tcPr>
            <w:tcW w:w="1499" w:type="dxa"/>
            <w:shd w:val="clear" w:color="auto" w:fill="FFFF99"/>
            <w:vAlign w:val="center"/>
          </w:tcPr>
          <w:p w14:paraId="2BA7183C" w14:textId="77777777" w:rsidR="00EF0129" w:rsidRPr="00EF0129" w:rsidRDefault="00EF0129" w:rsidP="00EF012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F0129">
              <w:rPr>
                <w:rFonts w:asciiTheme="majorHAnsi" w:hAnsiTheme="majorHAnsi"/>
                <w:b/>
                <w:sz w:val="20"/>
                <w:szCs w:val="20"/>
              </w:rPr>
              <w:t>CELLLULARE</w:t>
            </w:r>
          </w:p>
        </w:tc>
        <w:tc>
          <w:tcPr>
            <w:tcW w:w="1499" w:type="dxa"/>
            <w:shd w:val="clear" w:color="auto" w:fill="FFFF99"/>
            <w:vAlign w:val="center"/>
          </w:tcPr>
          <w:p w14:paraId="445987C5" w14:textId="77777777" w:rsidR="00EF0129" w:rsidRPr="001B33A7" w:rsidRDefault="00EF0129" w:rsidP="00EF012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MAIL</w:t>
            </w:r>
          </w:p>
        </w:tc>
        <w:tc>
          <w:tcPr>
            <w:tcW w:w="1500" w:type="dxa"/>
            <w:shd w:val="clear" w:color="auto" w:fill="FFFF99"/>
            <w:vAlign w:val="center"/>
          </w:tcPr>
          <w:p w14:paraId="39BA5F77" w14:textId="77777777" w:rsidR="00EF0129" w:rsidRPr="001B33A7" w:rsidRDefault="00EF0129" w:rsidP="00EF012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1B33A7">
              <w:rPr>
                <w:rFonts w:asciiTheme="majorHAnsi" w:hAnsiTheme="majorHAnsi"/>
                <w:b/>
                <w:sz w:val="20"/>
                <w:szCs w:val="20"/>
              </w:rPr>
              <w:t>CLUB</w:t>
            </w:r>
          </w:p>
        </w:tc>
        <w:tc>
          <w:tcPr>
            <w:tcW w:w="1499" w:type="dxa"/>
            <w:shd w:val="clear" w:color="auto" w:fill="FFFF99"/>
            <w:vAlign w:val="center"/>
          </w:tcPr>
          <w:p w14:paraId="3DED3C56" w14:textId="6FB5A216" w:rsidR="00EF0129" w:rsidRPr="001B33A7" w:rsidRDefault="006D3FB4" w:rsidP="00EF012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RESIDENZA</w:t>
            </w:r>
          </w:p>
        </w:tc>
        <w:tc>
          <w:tcPr>
            <w:tcW w:w="1499" w:type="dxa"/>
            <w:shd w:val="clear" w:color="auto" w:fill="FFFF99"/>
            <w:vAlign w:val="center"/>
          </w:tcPr>
          <w:p w14:paraId="51307C7E" w14:textId="77777777" w:rsidR="00EF0129" w:rsidRPr="001B33A7" w:rsidRDefault="00EF0129" w:rsidP="00EF012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1B33A7">
              <w:rPr>
                <w:rFonts w:asciiTheme="majorHAnsi" w:hAnsiTheme="majorHAnsi"/>
                <w:b/>
                <w:sz w:val="20"/>
                <w:szCs w:val="20"/>
              </w:rPr>
              <w:t>MEZZO (sì/no)</w:t>
            </w:r>
          </w:p>
        </w:tc>
        <w:tc>
          <w:tcPr>
            <w:tcW w:w="1499" w:type="dxa"/>
            <w:shd w:val="clear" w:color="auto" w:fill="FFFF99"/>
            <w:vAlign w:val="center"/>
          </w:tcPr>
          <w:p w14:paraId="4C24D207" w14:textId="77777777" w:rsidR="00EF0129" w:rsidRPr="001B33A7" w:rsidRDefault="00EF0129" w:rsidP="00EF012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1B33A7">
              <w:rPr>
                <w:rFonts w:asciiTheme="majorHAnsi" w:hAnsiTheme="majorHAnsi"/>
                <w:b/>
                <w:sz w:val="20"/>
                <w:szCs w:val="20"/>
              </w:rPr>
              <w:t>TARGA</w:t>
            </w:r>
          </w:p>
        </w:tc>
        <w:tc>
          <w:tcPr>
            <w:tcW w:w="1499" w:type="dxa"/>
            <w:shd w:val="clear" w:color="auto" w:fill="FFFF99"/>
            <w:vAlign w:val="center"/>
          </w:tcPr>
          <w:p w14:paraId="3B9A31BB" w14:textId="77777777" w:rsidR="00EF0129" w:rsidRPr="001B33A7" w:rsidRDefault="00EF0129" w:rsidP="00EF012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1B33A7">
              <w:rPr>
                <w:rFonts w:asciiTheme="majorHAnsi" w:hAnsiTheme="majorHAnsi"/>
                <w:b/>
                <w:sz w:val="20"/>
                <w:szCs w:val="20"/>
              </w:rPr>
              <w:t>MODELLO</w:t>
            </w:r>
          </w:p>
        </w:tc>
        <w:tc>
          <w:tcPr>
            <w:tcW w:w="1500" w:type="dxa"/>
            <w:shd w:val="clear" w:color="auto" w:fill="FFFF99"/>
            <w:vAlign w:val="center"/>
          </w:tcPr>
          <w:p w14:paraId="2572AEF3" w14:textId="77777777" w:rsidR="00EF0129" w:rsidRDefault="00EF0129" w:rsidP="00EF012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1B33A7">
              <w:rPr>
                <w:rFonts w:asciiTheme="majorHAnsi" w:hAnsiTheme="majorHAnsi"/>
                <w:b/>
                <w:sz w:val="20"/>
                <w:szCs w:val="20"/>
              </w:rPr>
              <w:t>FASCIA ORARIA DISPONIBILITA’</w:t>
            </w:r>
          </w:p>
          <w:p w14:paraId="3BAE55DA" w14:textId="77777777" w:rsidR="00EF0129" w:rsidRDefault="00EF0129" w:rsidP="00EF012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/>
                <w:b/>
                <w:sz w:val="20"/>
                <w:szCs w:val="20"/>
              </w:rPr>
              <w:t>slot</w:t>
            </w:r>
            <w:proofErr w:type="gram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minimo</w:t>
            </w:r>
          </w:p>
          <w:p w14:paraId="2A20612A" w14:textId="77777777" w:rsidR="00EF0129" w:rsidRPr="001B33A7" w:rsidRDefault="00EF0129" w:rsidP="00EF012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 ore</w:t>
            </w:r>
          </w:p>
        </w:tc>
      </w:tr>
      <w:tr w:rsidR="00EF0129" w:rsidRPr="000B46EA" w14:paraId="362A5EF2" w14:textId="77777777" w:rsidTr="00EF0129">
        <w:tc>
          <w:tcPr>
            <w:tcW w:w="1499" w:type="dxa"/>
            <w:vAlign w:val="center"/>
          </w:tcPr>
          <w:p w14:paraId="226F6C0D" w14:textId="77777777" w:rsidR="00EF0129" w:rsidRPr="001B33A7" w:rsidRDefault="00EF0129" w:rsidP="00EF012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99" w:type="dxa"/>
            <w:vAlign w:val="center"/>
          </w:tcPr>
          <w:p w14:paraId="2790E499" w14:textId="77777777" w:rsidR="00EF0129" w:rsidRPr="001B33A7" w:rsidRDefault="00EF0129" w:rsidP="00EF012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99" w:type="dxa"/>
            <w:vAlign w:val="center"/>
          </w:tcPr>
          <w:p w14:paraId="7C9E8C0F" w14:textId="77777777" w:rsidR="00EF0129" w:rsidRPr="001B33A7" w:rsidRDefault="00EF0129" w:rsidP="00EF012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99" w:type="dxa"/>
            <w:vAlign w:val="center"/>
          </w:tcPr>
          <w:p w14:paraId="69700A6A" w14:textId="77777777" w:rsidR="00EF0129" w:rsidRPr="001B33A7" w:rsidRDefault="00EF0129" w:rsidP="00EF012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00" w:type="dxa"/>
            <w:vAlign w:val="center"/>
          </w:tcPr>
          <w:p w14:paraId="0A4C852A" w14:textId="77777777" w:rsidR="00EF0129" w:rsidRPr="001B33A7" w:rsidRDefault="00EF0129" w:rsidP="00EF012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99" w:type="dxa"/>
            <w:vAlign w:val="center"/>
          </w:tcPr>
          <w:p w14:paraId="349D4B04" w14:textId="77777777" w:rsidR="00EF0129" w:rsidRPr="001B33A7" w:rsidRDefault="00EF0129" w:rsidP="00EF012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99" w:type="dxa"/>
            <w:vAlign w:val="center"/>
          </w:tcPr>
          <w:p w14:paraId="1153991F" w14:textId="77777777" w:rsidR="00EF0129" w:rsidRPr="001B33A7" w:rsidRDefault="00EF0129" w:rsidP="00EF012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99" w:type="dxa"/>
            <w:vAlign w:val="center"/>
          </w:tcPr>
          <w:p w14:paraId="4F25E45F" w14:textId="77777777" w:rsidR="00EF0129" w:rsidRPr="001B33A7" w:rsidRDefault="00EF0129" w:rsidP="00EF012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99" w:type="dxa"/>
            <w:vAlign w:val="center"/>
          </w:tcPr>
          <w:p w14:paraId="7BB6ED7F" w14:textId="77777777" w:rsidR="00EF0129" w:rsidRPr="001B33A7" w:rsidRDefault="00EF0129" w:rsidP="00EF012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00" w:type="dxa"/>
            <w:vAlign w:val="center"/>
          </w:tcPr>
          <w:p w14:paraId="33C20AF0" w14:textId="77777777" w:rsidR="00EF0129" w:rsidRPr="001B33A7" w:rsidRDefault="00EF0129" w:rsidP="00EF012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F0129" w:rsidRPr="000B46EA" w14:paraId="4E26D139" w14:textId="77777777" w:rsidTr="00EF0129">
        <w:tc>
          <w:tcPr>
            <w:tcW w:w="1499" w:type="dxa"/>
            <w:vAlign w:val="center"/>
          </w:tcPr>
          <w:p w14:paraId="128947E1" w14:textId="77777777" w:rsidR="00EF0129" w:rsidRPr="001B33A7" w:rsidRDefault="00EF0129" w:rsidP="00EF012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99" w:type="dxa"/>
            <w:vAlign w:val="center"/>
          </w:tcPr>
          <w:p w14:paraId="37972DAC" w14:textId="77777777" w:rsidR="00EF0129" w:rsidRPr="001B33A7" w:rsidRDefault="00EF0129" w:rsidP="00EF012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99" w:type="dxa"/>
            <w:vAlign w:val="center"/>
          </w:tcPr>
          <w:p w14:paraId="3DBFFC65" w14:textId="77777777" w:rsidR="00EF0129" w:rsidRPr="001B33A7" w:rsidRDefault="00EF0129" w:rsidP="00EF012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99" w:type="dxa"/>
            <w:vAlign w:val="center"/>
          </w:tcPr>
          <w:p w14:paraId="09429187" w14:textId="77777777" w:rsidR="00EF0129" w:rsidRPr="001B33A7" w:rsidRDefault="00EF0129" w:rsidP="00EF012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00" w:type="dxa"/>
            <w:vAlign w:val="center"/>
          </w:tcPr>
          <w:p w14:paraId="59D58B8F" w14:textId="77777777" w:rsidR="00EF0129" w:rsidRPr="001B33A7" w:rsidRDefault="00EF0129" w:rsidP="00EF012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99" w:type="dxa"/>
            <w:vAlign w:val="center"/>
          </w:tcPr>
          <w:p w14:paraId="7057CA88" w14:textId="77777777" w:rsidR="00EF0129" w:rsidRPr="001B33A7" w:rsidRDefault="00EF0129" w:rsidP="00EF012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99" w:type="dxa"/>
            <w:vAlign w:val="center"/>
          </w:tcPr>
          <w:p w14:paraId="7301BE96" w14:textId="77777777" w:rsidR="00EF0129" w:rsidRPr="001B33A7" w:rsidRDefault="00EF0129" w:rsidP="00EF012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99" w:type="dxa"/>
            <w:vAlign w:val="center"/>
          </w:tcPr>
          <w:p w14:paraId="24F97203" w14:textId="77777777" w:rsidR="00EF0129" w:rsidRPr="001B33A7" w:rsidRDefault="00EF0129" w:rsidP="00EF012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99" w:type="dxa"/>
            <w:vAlign w:val="center"/>
          </w:tcPr>
          <w:p w14:paraId="109797C3" w14:textId="77777777" w:rsidR="00EF0129" w:rsidRPr="001B33A7" w:rsidRDefault="00EF0129" w:rsidP="00EF012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00" w:type="dxa"/>
            <w:vAlign w:val="center"/>
          </w:tcPr>
          <w:p w14:paraId="22A5CFEF" w14:textId="77777777" w:rsidR="00EF0129" w:rsidRPr="001B33A7" w:rsidRDefault="00EF0129" w:rsidP="00EF012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F0129" w:rsidRPr="000B46EA" w14:paraId="6439A041" w14:textId="77777777" w:rsidTr="00EF0129">
        <w:tc>
          <w:tcPr>
            <w:tcW w:w="1499" w:type="dxa"/>
            <w:vAlign w:val="center"/>
          </w:tcPr>
          <w:p w14:paraId="423569E6" w14:textId="77777777" w:rsidR="00EF0129" w:rsidRPr="001B33A7" w:rsidRDefault="00EF0129" w:rsidP="00EF012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99" w:type="dxa"/>
            <w:vAlign w:val="center"/>
          </w:tcPr>
          <w:p w14:paraId="162C6F81" w14:textId="77777777" w:rsidR="00EF0129" w:rsidRPr="001B33A7" w:rsidRDefault="00EF0129" w:rsidP="00EF012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99" w:type="dxa"/>
            <w:vAlign w:val="center"/>
          </w:tcPr>
          <w:p w14:paraId="41BE5E43" w14:textId="77777777" w:rsidR="00EF0129" w:rsidRPr="001B33A7" w:rsidRDefault="00EF0129" w:rsidP="00EF012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99" w:type="dxa"/>
            <w:vAlign w:val="center"/>
          </w:tcPr>
          <w:p w14:paraId="3F33053C" w14:textId="77777777" w:rsidR="00EF0129" w:rsidRPr="001B33A7" w:rsidRDefault="00EF0129" w:rsidP="00EF012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00" w:type="dxa"/>
            <w:vAlign w:val="center"/>
          </w:tcPr>
          <w:p w14:paraId="235CA0EC" w14:textId="77777777" w:rsidR="00EF0129" w:rsidRPr="001B33A7" w:rsidRDefault="00EF0129" w:rsidP="00EF012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99" w:type="dxa"/>
            <w:vAlign w:val="center"/>
          </w:tcPr>
          <w:p w14:paraId="33963435" w14:textId="77777777" w:rsidR="00EF0129" w:rsidRPr="001B33A7" w:rsidRDefault="00EF0129" w:rsidP="00EF012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99" w:type="dxa"/>
            <w:vAlign w:val="center"/>
          </w:tcPr>
          <w:p w14:paraId="245DB11E" w14:textId="77777777" w:rsidR="00EF0129" w:rsidRPr="001B33A7" w:rsidRDefault="00EF0129" w:rsidP="00EF012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99" w:type="dxa"/>
            <w:vAlign w:val="center"/>
          </w:tcPr>
          <w:p w14:paraId="396099E6" w14:textId="77777777" w:rsidR="00EF0129" w:rsidRPr="001B33A7" w:rsidRDefault="00EF0129" w:rsidP="00EF012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99" w:type="dxa"/>
            <w:vAlign w:val="center"/>
          </w:tcPr>
          <w:p w14:paraId="49FCE9C4" w14:textId="77777777" w:rsidR="00EF0129" w:rsidRPr="001B33A7" w:rsidRDefault="00EF0129" w:rsidP="00EF012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00" w:type="dxa"/>
            <w:vAlign w:val="center"/>
          </w:tcPr>
          <w:p w14:paraId="06A0DC8C" w14:textId="77777777" w:rsidR="00EF0129" w:rsidRPr="001B33A7" w:rsidRDefault="00EF0129" w:rsidP="00EF012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F0129" w:rsidRPr="000B46EA" w14:paraId="565BB616" w14:textId="77777777" w:rsidTr="00EF0129">
        <w:tc>
          <w:tcPr>
            <w:tcW w:w="1499" w:type="dxa"/>
            <w:vAlign w:val="center"/>
          </w:tcPr>
          <w:p w14:paraId="11C5BCB3" w14:textId="77777777" w:rsidR="00EF0129" w:rsidRPr="001B33A7" w:rsidRDefault="00EF0129" w:rsidP="00EF012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99" w:type="dxa"/>
            <w:vAlign w:val="center"/>
          </w:tcPr>
          <w:p w14:paraId="69E4E5C2" w14:textId="77777777" w:rsidR="00EF0129" w:rsidRPr="001B33A7" w:rsidRDefault="00EF0129" w:rsidP="00EF012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99" w:type="dxa"/>
            <w:vAlign w:val="center"/>
          </w:tcPr>
          <w:p w14:paraId="0D4F2F4D" w14:textId="77777777" w:rsidR="00EF0129" w:rsidRPr="001B33A7" w:rsidRDefault="00EF0129" w:rsidP="00EF012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99" w:type="dxa"/>
            <w:vAlign w:val="center"/>
          </w:tcPr>
          <w:p w14:paraId="31D65F10" w14:textId="77777777" w:rsidR="00EF0129" w:rsidRPr="001B33A7" w:rsidRDefault="00EF0129" w:rsidP="00EF012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00" w:type="dxa"/>
            <w:vAlign w:val="center"/>
          </w:tcPr>
          <w:p w14:paraId="0809A43C" w14:textId="77777777" w:rsidR="00EF0129" w:rsidRPr="001B33A7" w:rsidRDefault="00EF0129" w:rsidP="00EF012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99" w:type="dxa"/>
            <w:vAlign w:val="center"/>
          </w:tcPr>
          <w:p w14:paraId="74EE46D8" w14:textId="77777777" w:rsidR="00EF0129" w:rsidRPr="001B33A7" w:rsidRDefault="00EF0129" w:rsidP="00EF012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99" w:type="dxa"/>
            <w:vAlign w:val="center"/>
          </w:tcPr>
          <w:p w14:paraId="7420BD62" w14:textId="77777777" w:rsidR="00EF0129" w:rsidRPr="001B33A7" w:rsidRDefault="00EF0129" w:rsidP="00EF012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99" w:type="dxa"/>
            <w:vAlign w:val="center"/>
          </w:tcPr>
          <w:p w14:paraId="270E4E9E" w14:textId="77777777" w:rsidR="00EF0129" w:rsidRPr="001B33A7" w:rsidRDefault="00EF0129" w:rsidP="00EF012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99" w:type="dxa"/>
            <w:vAlign w:val="center"/>
          </w:tcPr>
          <w:p w14:paraId="6AEABA2B" w14:textId="77777777" w:rsidR="00EF0129" w:rsidRPr="001B33A7" w:rsidRDefault="00EF0129" w:rsidP="00EF012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00" w:type="dxa"/>
            <w:vAlign w:val="center"/>
          </w:tcPr>
          <w:p w14:paraId="49F4FB5B" w14:textId="77777777" w:rsidR="00EF0129" w:rsidRPr="001B33A7" w:rsidRDefault="00EF0129" w:rsidP="00EF012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F0129" w:rsidRPr="000B46EA" w14:paraId="0D5F90BF" w14:textId="77777777" w:rsidTr="00EF0129">
        <w:tc>
          <w:tcPr>
            <w:tcW w:w="1499" w:type="dxa"/>
            <w:vAlign w:val="center"/>
          </w:tcPr>
          <w:p w14:paraId="176556A4" w14:textId="77777777" w:rsidR="00EF0129" w:rsidRPr="001B33A7" w:rsidRDefault="00EF0129" w:rsidP="00EF012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99" w:type="dxa"/>
            <w:vAlign w:val="center"/>
          </w:tcPr>
          <w:p w14:paraId="25B99398" w14:textId="77777777" w:rsidR="00EF0129" w:rsidRPr="001B33A7" w:rsidRDefault="00EF0129" w:rsidP="00EF012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99" w:type="dxa"/>
            <w:vAlign w:val="center"/>
          </w:tcPr>
          <w:p w14:paraId="5B5FE2AB" w14:textId="77777777" w:rsidR="00EF0129" w:rsidRPr="001B33A7" w:rsidRDefault="00EF0129" w:rsidP="00EF012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99" w:type="dxa"/>
            <w:vAlign w:val="center"/>
          </w:tcPr>
          <w:p w14:paraId="088799A9" w14:textId="77777777" w:rsidR="00EF0129" w:rsidRPr="001B33A7" w:rsidRDefault="00EF0129" w:rsidP="00EF012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00" w:type="dxa"/>
            <w:vAlign w:val="center"/>
          </w:tcPr>
          <w:p w14:paraId="551E8C36" w14:textId="77777777" w:rsidR="00EF0129" w:rsidRPr="001B33A7" w:rsidRDefault="00EF0129" w:rsidP="00EF012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99" w:type="dxa"/>
            <w:vAlign w:val="center"/>
          </w:tcPr>
          <w:p w14:paraId="0FF5C6B7" w14:textId="77777777" w:rsidR="00EF0129" w:rsidRPr="001B33A7" w:rsidRDefault="00EF0129" w:rsidP="00EF012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99" w:type="dxa"/>
            <w:vAlign w:val="center"/>
          </w:tcPr>
          <w:p w14:paraId="62D51ED0" w14:textId="77777777" w:rsidR="00EF0129" w:rsidRPr="001B33A7" w:rsidRDefault="00EF0129" w:rsidP="00EF012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99" w:type="dxa"/>
            <w:vAlign w:val="center"/>
          </w:tcPr>
          <w:p w14:paraId="250C0494" w14:textId="77777777" w:rsidR="00EF0129" w:rsidRPr="001B33A7" w:rsidRDefault="00EF0129" w:rsidP="00EF012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99" w:type="dxa"/>
            <w:vAlign w:val="center"/>
          </w:tcPr>
          <w:p w14:paraId="591874A3" w14:textId="77777777" w:rsidR="00EF0129" w:rsidRPr="001B33A7" w:rsidRDefault="00EF0129" w:rsidP="00EF012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00" w:type="dxa"/>
            <w:vAlign w:val="center"/>
          </w:tcPr>
          <w:p w14:paraId="1A3F6703" w14:textId="77777777" w:rsidR="00EF0129" w:rsidRPr="001B33A7" w:rsidRDefault="00EF0129" w:rsidP="00EF012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F0129" w:rsidRPr="000B46EA" w14:paraId="4ABD4E40" w14:textId="77777777" w:rsidTr="00EF0129">
        <w:tc>
          <w:tcPr>
            <w:tcW w:w="1499" w:type="dxa"/>
            <w:vAlign w:val="center"/>
          </w:tcPr>
          <w:p w14:paraId="26409AC6" w14:textId="77777777" w:rsidR="00EF0129" w:rsidRPr="001B33A7" w:rsidRDefault="00EF0129" w:rsidP="00EF012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99" w:type="dxa"/>
            <w:vAlign w:val="center"/>
          </w:tcPr>
          <w:p w14:paraId="177E57ED" w14:textId="77777777" w:rsidR="00EF0129" w:rsidRPr="001B33A7" w:rsidRDefault="00EF0129" w:rsidP="00EF012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99" w:type="dxa"/>
            <w:vAlign w:val="center"/>
          </w:tcPr>
          <w:p w14:paraId="64FFE933" w14:textId="77777777" w:rsidR="00EF0129" w:rsidRPr="001B33A7" w:rsidRDefault="00EF0129" w:rsidP="00EF012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99" w:type="dxa"/>
            <w:vAlign w:val="center"/>
          </w:tcPr>
          <w:p w14:paraId="48A23C04" w14:textId="77777777" w:rsidR="00EF0129" w:rsidRPr="001B33A7" w:rsidRDefault="00EF0129" w:rsidP="00EF012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00" w:type="dxa"/>
            <w:vAlign w:val="center"/>
          </w:tcPr>
          <w:p w14:paraId="12E55446" w14:textId="77777777" w:rsidR="00EF0129" w:rsidRPr="001B33A7" w:rsidRDefault="00EF0129" w:rsidP="00EF012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99" w:type="dxa"/>
            <w:vAlign w:val="center"/>
          </w:tcPr>
          <w:p w14:paraId="02DECDB6" w14:textId="77777777" w:rsidR="00EF0129" w:rsidRPr="001B33A7" w:rsidRDefault="00EF0129" w:rsidP="00EF012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99" w:type="dxa"/>
            <w:vAlign w:val="center"/>
          </w:tcPr>
          <w:p w14:paraId="38866F26" w14:textId="77777777" w:rsidR="00EF0129" w:rsidRPr="001B33A7" w:rsidRDefault="00EF0129" w:rsidP="00EF012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99" w:type="dxa"/>
            <w:vAlign w:val="center"/>
          </w:tcPr>
          <w:p w14:paraId="1862C8D8" w14:textId="77777777" w:rsidR="00EF0129" w:rsidRPr="001B33A7" w:rsidRDefault="00EF0129" w:rsidP="00EF012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99" w:type="dxa"/>
            <w:vAlign w:val="center"/>
          </w:tcPr>
          <w:p w14:paraId="20BFCE41" w14:textId="77777777" w:rsidR="00EF0129" w:rsidRPr="001B33A7" w:rsidRDefault="00EF0129" w:rsidP="00EF012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00" w:type="dxa"/>
            <w:vAlign w:val="center"/>
          </w:tcPr>
          <w:p w14:paraId="79584789" w14:textId="77777777" w:rsidR="00EF0129" w:rsidRPr="001B33A7" w:rsidRDefault="00EF0129" w:rsidP="00EF012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F0129" w:rsidRPr="000B46EA" w14:paraId="5ADCB6A1" w14:textId="77777777" w:rsidTr="00EF0129">
        <w:tc>
          <w:tcPr>
            <w:tcW w:w="1499" w:type="dxa"/>
            <w:vAlign w:val="center"/>
          </w:tcPr>
          <w:p w14:paraId="5B6FD446" w14:textId="77777777" w:rsidR="00EF0129" w:rsidRPr="001B33A7" w:rsidRDefault="00EF0129" w:rsidP="00EF012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99" w:type="dxa"/>
            <w:vAlign w:val="center"/>
          </w:tcPr>
          <w:p w14:paraId="6C2F7843" w14:textId="77777777" w:rsidR="00EF0129" w:rsidRPr="001B33A7" w:rsidRDefault="00EF0129" w:rsidP="00EF012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99" w:type="dxa"/>
            <w:vAlign w:val="center"/>
          </w:tcPr>
          <w:p w14:paraId="7425A5B0" w14:textId="77777777" w:rsidR="00EF0129" w:rsidRPr="001B33A7" w:rsidRDefault="00EF0129" w:rsidP="00EF012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99" w:type="dxa"/>
            <w:vAlign w:val="center"/>
          </w:tcPr>
          <w:p w14:paraId="63523ACF" w14:textId="77777777" w:rsidR="00EF0129" w:rsidRPr="001B33A7" w:rsidRDefault="00EF0129" w:rsidP="00EF012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00" w:type="dxa"/>
            <w:vAlign w:val="center"/>
          </w:tcPr>
          <w:p w14:paraId="64A70A5D" w14:textId="77777777" w:rsidR="00EF0129" w:rsidRPr="001B33A7" w:rsidRDefault="00EF0129" w:rsidP="00EF012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99" w:type="dxa"/>
            <w:vAlign w:val="center"/>
          </w:tcPr>
          <w:p w14:paraId="77457297" w14:textId="77777777" w:rsidR="00EF0129" w:rsidRPr="001B33A7" w:rsidRDefault="00EF0129" w:rsidP="00EF012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99" w:type="dxa"/>
            <w:vAlign w:val="center"/>
          </w:tcPr>
          <w:p w14:paraId="3E49FEC5" w14:textId="77777777" w:rsidR="00EF0129" w:rsidRPr="001B33A7" w:rsidRDefault="00EF0129" w:rsidP="00EF012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99" w:type="dxa"/>
            <w:vAlign w:val="center"/>
          </w:tcPr>
          <w:p w14:paraId="37BFA568" w14:textId="77777777" w:rsidR="00EF0129" w:rsidRPr="001B33A7" w:rsidRDefault="00EF0129" w:rsidP="00EF012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99" w:type="dxa"/>
            <w:vAlign w:val="center"/>
          </w:tcPr>
          <w:p w14:paraId="4E395874" w14:textId="77777777" w:rsidR="00EF0129" w:rsidRPr="001B33A7" w:rsidRDefault="00EF0129" w:rsidP="00EF012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00" w:type="dxa"/>
            <w:vAlign w:val="center"/>
          </w:tcPr>
          <w:p w14:paraId="09033389" w14:textId="77777777" w:rsidR="00EF0129" w:rsidRPr="001B33A7" w:rsidRDefault="00EF0129" w:rsidP="00EF012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F0129" w:rsidRPr="000B46EA" w14:paraId="2E27E6C5" w14:textId="77777777" w:rsidTr="00EF0129">
        <w:tc>
          <w:tcPr>
            <w:tcW w:w="1499" w:type="dxa"/>
            <w:vAlign w:val="center"/>
          </w:tcPr>
          <w:p w14:paraId="6057309A" w14:textId="77777777" w:rsidR="00EF0129" w:rsidRPr="001B33A7" w:rsidRDefault="00EF0129" w:rsidP="00EF012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99" w:type="dxa"/>
            <w:vAlign w:val="center"/>
          </w:tcPr>
          <w:p w14:paraId="0BF0764A" w14:textId="77777777" w:rsidR="00EF0129" w:rsidRPr="001B33A7" w:rsidRDefault="00EF0129" w:rsidP="00EF012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99" w:type="dxa"/>
            <w:vAlign w:val="center"/>
          </w:tcPr>
          <w:p w14:paraId="22F6AF67" w14:textId="77777777" w:rsidR="00EF0129" w:rsidRPr="001B33A7" w:rsidRDefault="00EF0129" w:rsidP="00EF012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99" w:type="dxa"/>
            <w:vAlign w:val="center"/>
          </w:tcPr>
          <w:p w14:paraId="6CB3D6EF" w14:textId="77777777" w:rsidR="00EF0129" w:rsidRPr="001B33A7" w:rsidRDefault="00EF0129" w:rsidP="00EF012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00" w:type="dxa"/>
            <w:vAlign w:val="center"/>
          </w:tcPr>
          <w:p w14:paraId="4A498AD5" w14:textId="77777777" w:rsidR="00EF0129" w:rsidRPr="001B33A7" w:rsidRDefault="00EF0129" w:rsidP="00EF012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99" w:type="dxa"/>
            <w:vAlign w:val="center"/>
          </w:tcPr>
          <w:p w14:paraId="025FD889" w14:textId="77777777" w:rsidR="00EF0129" w:rsidRPr="001B33A7" w:rsidRDefault="00EF0129" w:rsidP="00EF012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99" w:type="dxa"/>
            <w:vAlign w:val="center"/>
          </w:tcPr>
          <w:p w14:paraId="3202BA5D" w14:textId="77777777" w:rsidR="00EF0129" w:rsidRPr="001B33A7" w:rsidRDefault="00EF0129" w:rsidP="00EF012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99" w:type="dxa"/>
            <w:vAlign w:val="center"/>
          </w:tcPr>
          <w:p w14:paraId="2DB45D47" w14:textId="77777777" w:rsidR="00EF0129" w:rsidRPr="001B33A7" w:rsidRDefault="00EF0129" w:rsidP="00EF012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99" w:type="dxa"/>
            <w:vAlign w:val="center"/>
          </w:tcPr>
          <w:p w14:paraId="7B6B2EF4" w14:textId="77777777" w:rsidR="00EF0129" w:rsidRPr="001B33A7" w:rsidRDefault="00EF0129" w:rsidP="00EF012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00" w:type="dxa"/>
            <w:vAlign w:val="center"/>
          </w:tcPr>
          <w:p w14:paraId="59F52F64" w14:textId="77777777" w:rsidR="00EF0129" w:rsidRPr="001B33A7" w:rsidRDefault="00EF0129" w:rsidP="00EF012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F0129" w:rsidRPr="000B46EA" w14:paraId="492EDD6A" w14:textId="77777777" w:rsidTr="00EF0129">
        <w:tc>
          <w:tcPr>
            <w:tcW w:w="1499" w:type="dxa"/>
            <w:vAlign w:val="center"/>
          </w:tcPr>
          <w:p w14:paraId="4BCCEC6E" w14:textId="77777777" w:rsidR="00EF0129" w:rsidRPr="001B33A7" w:rsidRDefault="00EF0129" w:rsidP="00EF012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99" w:type="dxa"/>
            <w:vAlign w:val="center"/>
          </w:tcPr>
          <w:p w14:paraId="0F972223" w14:textId="77777777" w:rsidR="00EF0129" w:rsidRPr="001B33A7" w:rsidRDefault="00EF0129" w:rsidP="00EF012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99" w:type="dxa"/>
            <w:vAlign w:val="center"/>
          </w:tcPr>
          <w:p w14:paraId="34055AF4" w14:textId="77777777" w:rsidR="00EF0129" w:rsidRPr="001B33A7" w:rsidRDefault="00EF0129" w:rsidP="00EF012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99" w:type="dxa"/>
            <w:vAlign w:val="center"/>
          </w:tcPr>
          <w:p w14:paraId="4C7F0BFF" w14:textId="77777777" w:rsidR="00EF0129" w:rsidRPr="001B33A7" w:rsidRDefault="00EF0129" w:rsidP="00EF012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00" w:type="dxa"/>
            <w:vAlign w:val="center"/>
          </w:tcPr>
          <w:p w14:paraId="40FC08CF" w14:textId="77777777" w:rsidR="00EF0129" w:rsidRPr="001B33A7" w:rsidRDefault="00EF0129" w:rsidP="00EF012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99" w:type="dxa"/>
            <w:vAlign w:val="center"/>
          </w:tcPr>
          <w:p w14:paraId="1FEAB881" w14:textId="77777777" w:rsidR="00EF0129" w:rsidRPr="001B33A7" w:rsidRDefault="00EF0129" w:rsidP="00EF012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99" w:type="dxa"/>
            <w:vAlign w:val="center"/>
          </w:tcPr>
          <w:p w14:paraId="0AB4F566" w14:textId="77777777" w:rsidR="00EF0129" w:rsidRPr="001B33A7" w:rsidRDefault="00EF0129" w:rsidP="00EF012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99" w:type="dxa"/>
            <w:vAlign w:val="center"/>
          </w:tcPr>
          <w:p w14:paraId="5B36F6EF" w14:textId="77777777" w:rsidR="00EF0129" w:rsidRPr="001B33A7" w:rsidRDefault="00EF0129" w:rsidP="00EF012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99" w:type="dxa"/>
            <w:vAlign w:val="center"/>
          </w:tcPr>
          <w:p w14:paraId="66AC2775" w14:textId="77777777" w:rsidR="00EF0129" w:rsidRPr="001B33A7" w:rsidRDefault="00EF0129" w:rsidP="00EF012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00" w:type="dxa"/>
            <w:vAlign w:val="center"/>
          </w:tcPr>
          <w:p w14:paraId="75729E46" w14:textId="77777777" w:rsidR="00EF0129" w:rsidRPr="001B33A7" w:rsidRDefault="00EF0129" w:rsidP="00EF012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F0129" w:rsidRPr="000B46EA" w14:paraId="63FC312B" w14:textId="77777777" w:rsidTr="00EF0129">
        <w:tc>
          <w:tcPr>
            <w:tcW w:w="1499" w:type="dxa"/>
            <w:vAlign w:val="center"/>
          </w:tcPr>
          <w:p w14:paraId="25F0FA42" w14:textId="77777777" w:rsidR="00EF0129" w:rsidRPr="001B33A7" w:rsidRDefault="00EF0129" w:rsidP="00EF012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99" w:type="dxa"/>
            <w:vAlign w:val="center"/>
          </w:tcPr>
          <w:p w14:paraId="28BD8C25" w14:textId="77777777" w:rsidR="00EF0129" w:rsidRPr="001B33A7" w:rsidRDefault="00EF0129" w:rsidP="00EF012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99" w:type="dxa"/>
            <w:vAlign w:val="center"/>
          </w:tcPr>
          <w:p w14:paraId="0AB63CF0" w14:textId="77777777" w:rsidR="00EF0129" w:rsidRPr="001B33A7" w:rsidRDefault="00EF0129" w:rsidP="00EF012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99" w:type="dxa"/>
            <w:vAlign w:val="center"/>
          </w:tcPr>
          <w:p w14:paraId="0C4C8055" w14:textId="77777777" w:rsidR="00EF0129" w:rsidRPr="001B33A7" w:rsidRDefault="00EF0129" w:rsidP="00EF012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00" w:type="dxa"/>
            <w:vAlign w:val="center"/>
          </w:tcPr>
          <w:p w14:paraId="6DE3F8BE" w14:textId="77777777" w:rsidR="00EF0129" w:rsidRPr="001B33A7" w:rsidRDefault="00EF0129" w:rsidP="00EF012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99" w:type="dxa"/>
            <w:vAlign w:val="center"/>
          </w:tcPr>
          <w:p w14:paraId="5DCA963F" w14:textId="77777777" w:rsidR="00EF0129" w:rsidRPr="001B33A7" w:rsidRDefault="00EF0129" w:rsidP="00EF012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99" w:type="dxa"/>
            <w:vAlign w:val="center"/>
          </w:tcPr>
          <w:p w14:paraId="3FF2C73A" w14:textId="77777777" w:rsidR="00EF0129" w:rsidRPr="001B33A7" w:rsidRDefault="00EF0129" w:rsidP="00EF012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99" w:type="dxa"/>
            <w:vAlign w:val="center"/>
          </w:tcPr>
          <w:p w14:paraId="5FD1DBD4" w14:textId="77777777" w:rsidR="00EF0129" w:rsidRPr="001B33A7" w:rsidRDefault="00EF0129" w:rsidP="00EF012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99" w:type="dxa"/>
            <w:vAlign w:val="center"/>
          </w:tcPr>
          <w:p w14:paraId="10EB331A" w14:textId="77777777" w:rsidR="00EF0129" w:rsidRPr="001B33A7" w:rsidRDefault="00EF0129" w:rsidP="00EF012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00" w:type="dxa"/>
            <w:vAlign w:val="center"/>
          </w:tcPr>
          <w:p w14:paraId="2A14332E" w14:textId="77777777" w:rsidR="00EF0129" w:rsidRPr="001B33A7" w:rsidRDefault="00EF0129" w:rsidP="00EF012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F0129" w:rsidRPr="000B46EA" w14:paraId="49D33DB8" w14:textId="77777777" w:rsidTr="00EF0129">
        <w:tc>
          <w:tcPr>
            <w:tcW w:w="1499" w:type="dxa"/>
            <w:vAlign w:val="center"/>
          </w:tcPr>
          <w:p w14:paraId="5CF72712" w14:textId="77777777" w:rsidR="00EF0129" w:rsidRPr="001B33A7" w:rsidRDefault="00EF0129" w:rsidP="00EF012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99" w:type="dxa"/>
            <w:vAlign w:val="center"/>
          </w:tcPr>
          <w:p w14:paraId="10A2BF53" w14:textId="77777777" w:rsidR="00EF0129" w:rsidRPr="001B33A7" w:rsidRDefault="00EF0129" w:rsidP="00EF012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99" w:type="dxa"/>
            <w:vAlign w:val="center"/>
          </w:tcPr>
          <w:p w14:paraId="4E928833" w14:textId="77777777" w:rsidR="00EF0129" w:rsidRPr="001B33A7" w:rsidRDefault="00EF0129" w:rsidP="00EF012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99" w:type="dxa"/>
            <w:vAlign w:val="center"/>
          </w:tcPr>
          <w:p w14:paraId="667FFD71" w14:textId="77777777" w:rsidR="00EF0129" w:rsidRPr="001B33A7" w:rsidRDefault="00EF0129" w:rsidP="00EF012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00" w:type="dxa"/>
            <w:vAlign w:val="center"/>
          </w:tcPr>
          <w:p w14:paraId="572ACDFD" w14:textId="77777777" w:rsidR="00EF0129" w:rsidRPr="001B33A7" w:rsidRDefault="00EF0129" w:rsidP="00EF012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99" w:type="dxa"/>
            <w:vAlign w:val="center"/>
          </w:tcPr>
          <w:p w14:paraId="202D3901" w14:textId="77777777" w:rsidR="00EF0129" w:rsidRPr="001B33A7" w:rsidRDefault="00EF0129" w:rsidP="00EF012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99" w:type="dxa"/>
            <w:vAlign w:val="center"/>
          </w:tcPr>
          <w:p w14:paraId="01F0A9E4" w14:textId="77777777" w:rsidR="00EF0129" w:rsidRPr="001B33A7" w:rsidRDefault="00EF0129" w:rsidP="00EF012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99" w:type="dxa"/>
            <w:vAlign w:val="center"/>
          </w:tcPr>
          <w:p w14:paraId="08B25118" w14:textId="77777777" w:rsidR="00EF0129" w:rsidRPr="001B33A7" w:rsidRDefault="00EF0129" w:rsidP="00EF012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99" w:type="dxa"/>
            <w:vAlign w:val="center"/>
          </w:tcPr>
          <w:p w14:paraId="3BDDC137" w14:textId="77777777" w:rsidR="00EF0129" w:rsidRPr="001B33A7" w:rsidRDefault="00EF0129" w:rsidP="00EF012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00" w:type="dxa"/>
            <w:vAlign w:val="center"/>
          </w:tcPr>
          <w:p w14:paraId="454A2DFE" w14:textId="77777777" w:rsidR="00EF0129" w:rsidRPr="001B33A7" w:rsidRDefault="00EF0129" w:rsidP="00EF012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F0129" w:rsidRPr="000B46EA" w14:paraId="4546D611" w14:textId="77777777" w:rsidTr="00EF0129">
        <w:tc>
          <w:tcPr>
            <w:tcW w:w="1499" w:type="dxa"/>
            <w:vAlign w:val="center"/>
          </w:tcPr>
          <w:p w14:paraId="47F38A85" w14:textId="77777777" w:rsidR="00EF0129" w:rsidRPr="001B33A7" w:rsidRDefault="00EF0129" w:rsidP="00EF012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99" w:type="dxa"/>
            <w:vAlign w:val="center"/>
          </w:tcPr>
          <w:p w14:paraId="6515DF84" w14:textId="77777777" w:rsidR="00EF0129" w:rsidRPr="001B33A7" w:rsidRDefault="00EF0129" w:rsidP="00EF012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99" w:type="dxa"/>
            <w:vAlign w:val="center"/>
          </w:tcPr>
          <w:p w14:paraId="132CA492" w14:textId="77777777" w:rsidR="00EF0129" w:rsidRPr="001B33A7" w:rsidRDefault="00EF0129" w:rsidP="00EF012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99" w:type="dxa"/>
            <w:vAlign w:val="center"/>
          </w:tcPr>
          <w:p w14:paraId="32B231CF" w14:textId="77777777" w:rsidR="00EF0129" w:rsidRPr="001B33A7" w:rsidRDefault="00EF0129" w:rsidP="00EF012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00" w:type="dxa"/>
            <w:vAlign w:val="center"/>
          </w:tcPr>
          <w:p w14:paraId="792D9196" w14:textId="77777777" w:rsidR="00EF0129" w:rsidRPr="001B33A7" w:rsidRDefault="00EF0129" w:rsidP="00EF012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99" w:type="dxa"/>
            <w:vAlign w:val="center"/>
          </w:tcPr>
          <w:p w14:paraId="64371AF4" w14:textId="77777777" w:rsidR="00EF0129" w:rsidRPr="001B33A7" w:rsidRDefault="00EF0129" w:rsidP="00EF012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99" w:type="dxa"/>
            <w:vAlign w:val="center"/>
          </w:tcPr>
          <w:p w14:paraId="3111FF66" w14:textId="77777777" w:rsidR="00EF0129" w:rsidRPr="001B33A7" w:rsidRDefault="00EF0129" w:rsidP="00EF012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99" w:type="dxa"/>
            <w:vAlign w:val="center"/>
          </w:tcPr>
          <w:p w14:paraId="1A7FB018" w14:textId="77777777" w:rsidR="00EF0129" w:rsidRPr="001B33A7" w:rsidRDefault="00EF0129" w:rsidP="00EF012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99" w:type="dxa"/>
            <w:vAlign w:val="center"/>
          </w:tcPr>
          <w:p w14:paraId="2F933980" w14:textId="77777777" w:rsidR="00EF0129" w:rsidRPr="001B33A7" w:rsidRDefault="00EF0129" w:rsidP="00EF012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00" w:type="dxa"/>
            <w:vAlign w:val="center"/>
          </w:tcPr>
          <w:p w14:paraId="3E11A07E" w14:textId="77777777" w:rsidR="00EF0129" w:rsidRPr="001B33A7" w:rsidRDefault="00EF0129" w:rsidP="00EF012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F0129" w:rsidRPr="000B46EA" w14:paraId="3B7E26B8" w14:textId="77777777" w:rsidTr="00EF0129">
        <w:tc>
          <w:tcPr>
            <w:tcW w:w="1499" w:type="dxa"/>
            <w:vAlign w:val="center"/>
          </w:tcPr>
          <w:p w14:paraId="498F3147" w14:textId="77777777" w:rsidR="00EF0129" w:rsidRPr="001B33A7" w:rsidRDefault="00EF0129" w:rsidP="00EF012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99" w:type="dxa"/>
            <w:vAlign w:val="center"/>
          </w:tcPr>
          <w:p w14:paraId="1562483D" w14:textId="77777777" w:rsidR="00EF0129" w:rsidRPr="001B33A7" w:rsidRDefault="00EF0129" w:rsidP="00EF012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99" w:type="dxa"/>
            <w:vAlign w:val="center"/>
          </w:tcPr>
          <w:p w14:paraId="7679FEA9" w14:textId="77777777" w:rsidR="00EF0129" w:rsidRPr="001B33A7" w:rsidRDefault="00EF0129" w:rsidP="00EF012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99" w:type="dxa"/>
            <w:vAlign w:val="center"/>
          </w:tcPr>
          <w:p w14:paraId="412B8391" w14:textId="77777777" w:rsidR="00EF0129" w:rsidRPr="001B33A7" w:rsidRDefault="00EF0129" w:rsidP="00EF012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00" w:type="dxa"/>
            <w:vAlign w:val="center"/>
          </w:tcPr>
          <w:p w14:paraId="3D633A5A" w14:textId="77777777" w:rsidR="00EF0129" w:rsidRPr="001B33A7" w:rsidRDefault="00EF0129" w:rsidP="00EF012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99" w:type="dxa"/>
            <w:vAlign w:val="center"/>
          </w:tcPr>
          <w:p w14:paraId="22C25F05" w14:textId="77777777" w:rsidR="00EF0129" w:rsidRPr="001B33A7" w:rsidRDefault="00EF0129" w:rsidP="00EF012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99" w:type="dxa"/>
            <w:vAlign w:val="center"/>
          </w:tcPr>
          <w:p w14:paraId="15C411DE" w14:textId="77777777" w:rsidR="00EF0129" w:rsidRPr="001B33A7" w:rsidRDefault="00EF0129" w:rsidP="00EF012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99" w:type="dxa"/>
            <w:vAlign w:val="center"/>
          </w:tcPr>
          <w:p w14:paraId="1DEE3D54" w14:textId="77777777" w:rsidR="00EF0129" w:rsidRPr="001B33A7" w:rsidRDefault="00EF0129" w:rsidP="00EF012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99" w:type="dxa"/>
            <w:vAlign w:val="center"/>
          </w:tcPr>
          <w:p w14:paraId="57B38486" w14:textId="77777777" w:rsidR="00EF0129" w:rsidRPr="001B33A7" w:rsidRDefault="00EF0129" w:rsidP="00EF012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00" w:type="dxa"/>
            <w:vAlign w:val="center"/>
          </w:tcPr>
          <w:p w14:paraId="1CEFEDAF" w14:textId="77777777" w:rsidR="00EF0129" w:rsidRPr="001B33A7" w:rsidRDefault="00EF0129" w:rsidP="00EF012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F0129" w:rsidRPr="000B46EA" w14:paraId="37863E5B" w14:textId="77777777" w:rsidTr="00EF0129">
        <w:tc>
          <w:tcPr>
            <w:tcW w:w="1499" w:type="dxa"/>
            <w:vAlign w:val="center"/>
          </w:tcPr>
          <w:p w14:paraId="71A03A01" w14:textId="77777777" w:rsidR="00EF0129" w:rsidRPr="001B33A7" w:rsidRDefault="00EF0129" w:rsidP="00EF012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99" w:type="dxa"/>
            <w:vAlign w:val="center"/>
          </w:tcPr>
          <w:p w14:paraId="2ADE3E69" w14:textId="77777777" w:rsidR="00EF0129" w:rsidRPr="001B33A7" w:rsidRDefault="00EF0129" w:rsidP="00EF012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99" w:type="dxa"/>
            <w:vAlign w:val="center"/>
          </w:tcPr>
          <w:p w14:paraId="2B0D1A56" w14:textId="77777777" w:rsidR="00EF0129" w:rsidRPr="001B33A7" w:rsidRDefault="00EF0129" w:rsidP="00EF012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99" w:type="dxa"/>
            <w:vAlign w:val="center"/>
          </w:tcPr>
          <w:p w14:paraId="30B82711" w14:textId="77777777" w:rsidR="00EF0129" w:rsidRPr="001B33A7" w:rsidRDefault="00EF0129" w:rsidP="00EF012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00" w:type="dxa"/>
            <w:vAlign w:val="center"/>
          </w:tcPr>
          <w:p w14:paraId="23BF7824" w14:textId="77777777" w:rsidR="00EF0129" w:rsidRPr="001B33A7" w:rsidRDefault="00EF0129" w:rsidP="00EF012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99" w:type="dxa"/>
            <w:vAlign w:val="center"/>
          </w:tcPr>
          <w:p w14:paraId="0370C311" w14:textId="77777777" w:rsidR="00EF0129" w:rsidRPr="001B33A7" w:rsidRDefault="00EF0129" w:rsidP="00EF012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99" w:type="dxa"/>
            <w:vAlign w:val="center"/>
          </w:tcPr>
          <w:p w14:paraId="17F80951" w14:textId="77777777" w:rsidR="00EF0129" w:rsidRPr="001B33A7" w:rsidRDefault="00EF0129" w:rsidP="00EF012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99" w:type="dxa"/>
            <w:vAlign w:val="center"/>
          </w:tcPr>
          <w:p w14:paraId="218A2D5D" w14:textId="77777777" w:rsidR="00EF0129" w:rsidRPr="001B33A7" w:rsidRDefault="00EF0129" w:rsidP="00EF012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99" w:type="dxa"/>
            <w:vAlign w:val="center"/>
          </w:tcPr>
          <w:p w14:paraId="4CFB0075" w14:textId="77777777" w:rsidR="00EF0129" w:rsidRPr="001B33A7" w:rsidRDefault="00EF0129" w:rsidP="00EF012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00" w:type="dxa"/>
            <w:vAlign w:val="center"/>
          </w:tcPr>
          <w:p w14:paraId="544D60C5" w14:textId="77777777" w:rsidR="00EF0129" w:rsidRPr="001B33A7" w:rsidRDefault="00EF0129" w:rsidP="00EF012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F0129" w:rsidRPr="000B46EA" w14:paraId="0AD24305" w14:textId="77777777" w:rsidTr="00EF0129">
        <w:tc>
          <w:tcPr>
            <w:tcW w:w="1499" w:type="dxa"/>
            <w:vAlign w:val="center"/>
          </w:tcPr>
          <w:p w14:paraId="34130C44" w14:textId="77777777" w:rsidR="00EF0129" w:rsidRPr="001B33A7" w:rsidRDefault="00EF0129" w:rsidP="00EF012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99" w:type="dxa"/>
            <w:vAlign w:val="center"/>
          </w:tcPr>
          <w:p w14:paraId="59CA530F" w14:textId="77777777" w:rsidR="00EF0129" w:rsidRPr="001B33A7" w:rsidRDefault="00EF0129" w:rsidP="00EF012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99" w:type="dxa"/>
            <w:vAlign w:val="center"/>
          </w:tcPr>
          <w:p w14:paraId="41E155CB" w14:textId="77777777" w:rsidR="00EF0129" w:rsidRPr="001B33A7" w:rsidRDefault="00EF0129" w:rsidP="00EF012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99" w:type="dxa"/>
            <w:vAlign w:val="center"/>
          </w:tcPr>
          <w:p w14:paraId="7CA5236F" w14:textId="77777777" w:rsidR="00EF0129" w:rsidRPr="001B33A7" w:rsidRDefault="00EF0129" w:rsidP="00EF012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00" w:type="dxa"/>
            <w:vAlign w:val="center"/>
          </w:tcPr>
          <w:p w14:paraId="664D5F98" w14:textId="77777777" w:rsidR="00EF0129" w:rsidRPr="001B33A7" w:rsidRDefault="00EF0129" w:rsidP="00EF012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99" w:type="dxa"/>
            <w:vAlign w:val="center"/>
          </w:tcPr>
          <w:p w14:paraId="4159373D" w14:textId="77777777" w:rsidR="00EF0129" w:rsidRPr="001B33A7" w:rsidRDefault="00EF0129" w:rsidP="00EF012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99" w:type="dxa"/>
            <w:vAlign w:val="center"/>
          </w:tcPr>
          <w:p w14:paraId="16A90404" w14:textId="77777777" w:rsidR="00EF0129" w:rsidRPr="001B33A7" w:rsidRDefault="00EF0129" w:rsidP="00EF012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99" w:type="dxa"/>
            <w:vAlign w:val="center"/>
          </w:tcPr>
          <w:p w14:paraId="6D0BD3A9" w14:textId="77777777" w:rsidR="00EF0129" w:rsidRPr="001B33A7" w:rsidRDefault="00EF0129" w:rsidP="00EF012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99" w:type="dxa"/>
            <w:vAlign w:val="center"/>
          </w:tcPr>
          <w:p w14:paraId="79C3DBCC" w14:textId="77777777" w:rsidR="00EF0129" w:rsidRPr="001B33A7" w:rsidRDefault="00EF0129" w:rsidP="00EF012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00" w:type="dxa"/>
            <w:vAlign w:val="center"/>
          </w:tcPr>
          <w:p w14:paraId="69D42668" w14:textId="77777777" w:rsidR="00EF0129" w:rsidRPr="001B33A7" w:rsidRDefault="00EF0129" w:rsidP="00EF012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F0129" w:rsidRPr="000B46EA" w14:paraId="528A3754" w14:textId="77777777" w:rsidTr="00EF0129">
        <w:tc>
          <w:tcPr>
            <w:tcW w:w="1499" w:type="dxa"/>
            <w:vAlign w:val="center"/>
          </w:tcPr>
          <w:p w14:paraId="3F61C51F" w14:textId="77777777" w:rsidR="00EF0129" w:rsidRPr="001B33A7" w:rsidRDefault="00EF0129" w:rsidP="00EF012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99" w:type="dxa"/>
            <w:vAlign w:val="center"/>
          </w:tcPr>
          <w:p w14:paraId="24D419D8" w14:textId="77777777" w:rsidR="00EF0129" w:rsidRPr="001B33A7" w:rsidRDefault="00EF0129" w:rsidP="00EF012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99" w:type="dxa"/>
            <w:vAlign w:val="center"/>
          </w:tcPr>
          <w:p w14:paraId="77F0364D" w14:textId="77777777" w:rsidR="00EF0129" w:rsidRPr="001B33A7" w:rsidRDefault="00EF0129" w:rsidP="00EF012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99" w:type="dxa"/>
            <w:vAlign w:val="center"/>
          </w:tcPr>
          <w:p w14:paraId="55602913" w14:textId="77777777" w:rsidR="00EF0129" w:rsidRPr="001B33A7" w:rsidRDefault="00EF0129" w:rsidP="00EF012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00" w:type="dxa"/>
            <w:vAlign w:val="center"/>
          </w:tcPr>
          <w:p w14:paraId="6514968A" w14:textId="77777777" w:rsidR="00EF0129" w:rsidRPr="001B33A7" w:rsidRDefault="00EF0129" w:rsidP="00EF012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99" w:type="dxa"/>
            <w:vAlign w:val="center"/>
          </w:tcPr>
          <w:p w14:paraId="61E027C3" w14:textId="77777777" w:rsidR="00EF0129" w:rsidRPr="001B33A7" w:rsidRDefault="00EF0129" w:rsidP="00EF012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99" w:type="dxa"/>
            <w:vAlign w:val="center"/>
          </w:tcPr>
          <w:p w14:paraId="6F6258CD" w14:textId="77777777" w:rsidR="00EF0129" w:rsidRPr="001B33A7" w:rsidRDefault="00EF0129" w:rsidP="00EF012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99" w:type="dxa"/>
            <w:vAlign w:val="center"/>
          </w:tcPr>
          <w:p w14:paraId="2AF59F12" w14:textId="77777777" w:rsidR="00EF0129" w:rsidRPr="001B33A7" w:rsidRDefault="00EF0129" w:rsidP="00EF012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99" w:type="dxa"/>
            <w:vAlign w:val="center"/>
          </w:tcPr>
          <w:p w14:paraId="2BE42CEA" w14:textId="77777777" w:rsidR="00EF0129" w:rsidRPr="001B33A7" w:rsidRDefault="00EF0129" w:rsidP="00EF012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00" w:type="dxa"/>
            <w:vAlign w:val="center"/>
          </w:tcPr>
          <w:p w14:paraId="6B9BC966" w14:textId="77777777" w:rsidR="00EF0129" w:rsidRPr="001B33A7" w:rsidRDefault="00EF0129" w:rsidP="00EF012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F0129" w:rsidRPr="000B46EA" w14:paraId="68A28ECF" w14:textId="77777777" w:rsidTr="00EF0129">
        <w:tc>
          <w:tcPr>
            <w:tcW w:w="1499" w:type="dxa"/>
            <w:vAlign w:val="center"/>
          </w:tcPr>
          <w:p w14:paraId="1B79734D" w14:textId="77777777" w:rsidR="00EF0129" w:rsidRPr="001B33A7" w:rsidRDefault="00EF0129" w:rsidP="00EF012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99" w:type="dxa"/>
            <w:vAlign w:val="center"/>
          </w:tcPr>
          <w:p w14:paraId="1D490606" w14:textId="77777777" w:rsidR="00EF0129" w:rsidRPr="001B33A7" w:rsidRDefault="00EF0129" w:rsidP="00EF012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99" w:type="dxa"/>
            <w:vAlign w:val="center"/>
          </w:tcPr>
          <w:p w14:paraId="1578DEBC" w14:textId="77777777" w:rsidR="00EF0129" w:rsidRPr="001B33A7" w:rsidRDefault="00EF0129" w:rsidP="00EF012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99" w:type="dxa"/>
            <w:vAlign w:val="center"/>
          </w:tcPr>
          <w:p w14:paraId="5905A1DF" w14:textId="77777777" w:rsidR="00EF0129" w:rsidRPr="001B33A7" w:rsidRDefault="00EF0129" w:rsidP="00EF012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00" w:type="dxa"/>
            <w:vAlign w:val="center"/>
          </w:tcPr>
          <w:p w14:paraId="481FBE1B" w14:textId="77777777" w:rsidR="00EF0129" w:rsidRPr="001B33A7" w:rsidRDefault="00EF0129" w:rsidP="00EF012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99" w:type="dxa"/>
            <w:vAlign w:val="center"/>
          </w:tcPr>
          <w:p w14:paraId="04CCE056" w14:textId="77777777" w:rsidR="00EF0129" w:rsidRPr="001B33A7" w:rsidRDefault="00EF0129" w:rsidP="00EF012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99" w:type="dxa"/>
            <w:vAlign w:val="center"/>
          </w:tcPr>
          <w:p w14:paraId="42C70481" w14:textId="77777777" w:rsidR="00EF0129" w:rsidRPr="001B33A7" w:rsidRDefault="00EF0129" w:rsidP="00EF012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99" w:type="dxa"/>
            <w:vAlign w:val="center"/>
          </w:tcPr>
          <w:p w14:paraId="6804AAB8" w14:textId="77777777" w:rsidR="00EF0129" w:rsidRPr="001B33A7" w:rsidRDefault="00EF0129" w:rsidP="00EF012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99" w:type="dxa"/>
            <w:vAlign w:val="center"/>
          </w:tcPr>
          <w:p w14:paraId="1616373A" w14:textId="77777777" w:rsidR="00EF0129" w:rsidRPr="001B33A7" w:rsidRDefault="00EF0129" w:rsidP="00EF012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00" w:type="dxa"/>
            <w:vAlign w:val="center"/>
          </w:tcPr>
          <w:p w14:paraId="6D517280" w14:textId="77777777" w:rsidR="00EF0129" w:rsidRPr="001B33A7" w:rsidRDefault="00EF0129" w:rsidP="00EF012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F0129" w:rsidRPr="000B46EA" w14:paraId="30E16C7F" w14:textId="77777777" w:rsidTr="00EF0129">
        <w:tc>
          <w:tcPr>
            <w:tcW w:w="1499" w:type="dxa"/>
            <w:vAlign w:val="center"/>
          </w:tcPr>
          <w:p w14:paraId="3F4D9435" w14:textId="77777777" w:rsidR="00EF0129" w:rsidRPr="001B33A7" w:rsidRDefault="00EF0129" w:rsidP="00EF012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99" w:type="dxa"/>
            <w:vAlign w:val="center"/>
          </w:tcPr>
          <w:p w14:paraId="1E3B9C82" w14:textId="77777777" w:rsidR="00EF0129" w:rsidRPr="001B33A7" w:rsidRDefault="00EF0129" w:rsidP="00EF012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99" w:type="dxa"/>
            <w:vAlign w:val="center"/>
          </w:tcPr>
          <w:p w14:paraId="6FEFE63D" w14:textId="77777777" w:rsidR="00EF0129" w:rsidRPr="001B33A7" w:rsidRDefault="00EF0129" w:rsidP="00EF012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99" w:type="dxa"/>
            <w:vAlign w:val="center"/>
          </w:tcPr>
          <w:p w14:paraId="6160A925" w14:textId="77777777" w:rsidR="00EF0129" w:rsidRPr="001B33A7" w:rsidRDefault="00EF0129" w:rsidP="00EF012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00" w:type="dxa"/>
            <w:vAlign w:val="center"/>
          </w:tcPr>
          <w:p w14:paraId="5445DB5D" w14:textId="77777777" w:rsidR="00EF0129" w:rsidRPr="001B33A7" w:rsidRDefault="00EF0129" w:rsidP="00EF012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99" w:type="dxa"/>
            <w:vAlign w:val="center"/>
          </w:tcPr>
          <w:p w14:paraId="16FD6058" w14:textId="77777777" w:rsidR="00EF0129" w:rsidRPr="001B33A7" w:rsidRDefault="00EF0129" w:rsidP="00EF012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99" w:type="dxa"/>
            <w:vAlign w:val="center"/>
          </w:tcPr>
          <w:p w14:paraId="1165D67B" w14:textId="77777777" w:rsidR="00EF0129" w:rsidRPr="001B33A7" w:rsidRDefault="00EF0129" w:rsidP="00EF012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99" w:type="dxa"/>
            <w:vAlign w:val="center"/>
          </w:tcPr>
          <w:p w14:paraId="0AE1DD3E" w14:textId="77777777" w:rsidR="00EF0129" w:rsidRPr="001B33A7" w:rsidRDefault="00EF0129" w:rsidP="00EF012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99" w:type="dxa"/>
            <w:vAlign w:val="center"/>
          </w:tcPr>
          <w:p w14:paraId="15F13B9D" w14:textId="77777777" w:rsidR="00EF0129" w:rsidRPr="001B33A7" w:rsidRDefault="00EF0129" w:rsidP="00EF012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00" w:type="dxa"/>
            <w:vAlign w:val="center"/>
          </w:tcPr>
          <w:p w14:paraId="6288B054" w14:textId="77777777" w:rsidR="00EF0129" w:rsidRPr="001B33A7" w:rsidRDefault="00EF0129" w:rsidP="00EF012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F0129" w:rsidRPr="000B46EA" w14:paraId="39AAC6E7" w14:textId="77777777" w:rsidTr="00EF0129">
        <w:tc>
          <w:tcPr>
            <w:tcW w:w="1499" w:type="dxa"/>
            <w:vAlign w:val="center"/>
          </w:tcPr>
          <w:p w14:paraId="530BFFC7" w14:textId="77777777" w:rsidR="00EF0129" w:rsidRPr="001B33A7" w:rsidRDefault="00EF0129" w:rsidP="00EF012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99" w:type="dxa"/>
            <w:vAlign w:val="center"/>
          </w:tcPr>
          <w:p w14:paraId="0E60659D" w14:textId="77777777" w:rsidR="00EF0129" w:rsidRPr="001B33A7" w:rsidRDefault="00EF0129" w:rsidP="00EF012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99" w:type="dxa"/>
            <w:vAlign w:val="center"/>
          </w:tcPr>
          <w:p w14:paraId="2326F63A" w14:textId="77777777" w:rsidR="00EF0129" w:rsidRPr="001B33A7" w:rsidRDefault="00EF0129" w:rsidP="00EF012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99" w:type="dxa"/>
            <w:vAlign w:val="center"/>
          </w:tcPr>
          <w:p w14:paraId="28C0DFC5" w14:textId="77777777" w:rsidR="00EF0129" w:rsidRPr="001B33A7" w:rsidRDefault="00EF0129" w:rsidP="00EF012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00" w:type="dxa"/>
            <w:vAlign w:val="center"/>
          </w:tcPr>
          <w:p w14:paraId="0A555419" w14:textId="77777777" w:rsidR="00EF0129" w:rsidRPr="001B33A7" w:rsidRDefault="00EF0129" w:rsidP="00EF012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99" w:type="dxa"/>
            <w:vAlign w:val="center"/>
          </w:tcPr>
          <w:p w14:paraId="0687FA28" w14:textId="77777777" w:rsidR="00EF0129" w:rsidRPr="001B33A7" w:rsidRDefault="00EF0129" w:rsidP="00EF012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99" w:type="dxa"/>
            <w:vAlign w:val="center"/>
          </w:tcPr>
          <w:p w14:paraId="2994976A" w14:textId="77777777" w:rsidR="00EF0129" w:rsidRPr="001B33A7" w:rsidRDefault="00EF0129" w:rsidP="00EF012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99" w:type="dxa"/>
            <w:vAlign w:val="center"/>
          </w:tcPr>
          <w:p w14:paraId="448190E7" w14:textId="77777777" w:rsidR="00EF0129" w:rsidRPr="001B33A7" w:rsidRDefault="00EF0129" w:rsidP="00EF012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99" w:type="dxa"/>
            <w:vAlign w:val="center"/>
          </w:tcPr>
          <w:p w14:paraId="39A0CE20" w14:textId="77777777" w:rsidR="00EF0129" w:rsidRPr="001B33A7" w:rsidRDefault="00EF0129" w:rsidP="00EF012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00" w:type="dxa"/>
            <w:vAlign w:val="center"/>
          </w:tcPr>
          <w:p w14:paraId="69108427" w14:textId="77777777" w:rsidR="00EF0129" w:rsidRPr="001B33A7" w:rsidRDefault="00EF0129" w:rsidP="00EF012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F0129" w:rsidRPr="000B46EA" w14:paraId="4E6F09EC" w14:textId="77777777" w:rsidTr="00EF0129">
        <w:tc>
          <w:tcPr>
            <w:tcW w:w="1499" w:type="dxa"/>
            <w:vAlign w:val="center"/>
          </w:tcPr>
          <w:p w14:paraId="679D539F" w14:textId="77777777" w:rsidR="00EF0129" w:rsidRPr="001B33A7" w:rsidRDefault="00EF0129" w:rsidP="00EF012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99" w:type="dxa"/>
            <w:vAlign w:val="center"/>
          </w:tcPr>
          <w:p w14:paraId="199DF473" w14:textId="77777777" w:rsidR="00EF0129" w:rsidRPr="001B33A7" w:rsidRDefault="00EF0129" w:rsidP="00EF012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99" w:type="dxa"/>
            <w:vAlign w:val="center"/>
          </w:tcPr>
          <w:p w14:paraId="5BB792A7" w14:textId="77777777" w:rsidR="00EF0129" w:rsidRPr="001B33A7" w:rsidRDefault="00EF0129" w:rsidP="00EF012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99" w:type="dxa"/>
            <w:vAlign w:val="center"/>
          </w:tcPr>
          <w:p w14:paraId="2C81F752" w14:textId="77777777" w:rsidR="00EF0129" w:rsidRPr="001B33A7" w:rsidRDefault="00EF0129" w:rsidP="00EF012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00" w:type="dxa"/>
            <w:vAlign w:val="center"/>
          </w:tcPr>
          <w:p w14:paraId="10F9D8C9" w14:textId="77777777" w:rsidR="00EF0129" w:rsidRPr="001B33A7" w:rsidRDefault="00EF0129" w:rsidP="00EF012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99" w:type="dxa"/>
            <w:vAlign w:val="center"/>
          </w:tcPr>
          <w:p w14:paraId="5BFE623F" w14:textId="77777777" w:rsidR="00EF0129" w:rsidRPr="001B33A7" w:rsidRDefault="00EF0129" w:rsidP="00EF012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99" w:type="dxa"/>
            <w:vAlign w:val="center"/>
          </w:tcPr>
          <w:p w14:paraId="490BF2D0" w14:textId="77777777" w:rsidR="00EF0129" w:rsidRPr="001B33A7" w:rsidRDefault="00EF0129" w:rsidP="00EF012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99" w:type="dxa"/>
            <w:vAlign w:val="center"/>
          </w:tcPr>
          <w:p w14:paraId="6A6EECED" w14:textId="77777777" w:rsidR="00EF0129" w:rsidRPr="001B33A7" w:rsidRDefault="00EF0129" w:rsidP="00EF012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99" w:type="dxa"/>
            <w:vAlign w:val="center"/>
          </w:tcPr>
          <w:p w14:paraId="3C84385C" w14:textId="77777777" w:rsidR="00EF0129" w:rsidRPr="001B33A7" w:rsidRDefault="00EF0129" w:rsidP="00EF012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00" w:type="dxa"/>
            <w:vAlign w:val="center"/>
          </w:tcPr>
          <w:p w14:paraId="3772E95B" w14:textId="77777777" w:rsidR="00EF0129" w:rsidRPr="001B33A7" w:rsidRDefault="00EF0129" w:rsidP="00EF012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14DC6F9D" w14:textId="77777777" w:rsidR="00ED7B1B" w:rsidRPr="0052644A" w:rsidRDefault="00ED7B1B" w:rsidP="00EF0129"/>
    <w:sectPr w:rsidR="00ED7B1B" w:rsidRPr="0052644A" w:rsidSect="00EF0129">
      <w:pgSz w:w="16840" w:h="11900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F6581"/>
    <w:multiLevelType w:val="hybridMultilevel"/>
    <w:tmpl w:val="7780FC58"/>
    <w:lvl w:ilvl="0" w:tplc="06E4A6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CD3FCF"/>
    <w:multiLevelType w:val="hybridMultilevel"/>
    <w:tmpl w:val="7A78B044"/>
    <w:lvl w:ilvl="0" w:tplc="06E4A6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2233BC"/>
    <w:multiLevelType w:val="hybridMultilevel"/>
    <w:tmpl w:val="3760B028"/>
    <w:lvl w:ilvl="0" w:tplc="95C4FFB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44A"/>
    <w:rsid w:val="00051F47"/>
    <w:rsid w:val="001554FB"/>
    <w:rsid w:val="001B33A7"/>
    <w:rsid w:val="0052644A"/>
    <w:rsid w:val="006D3FB4"/>
    <w:rsid w:val="00ED7B1B"/>
    <w:rsid w:val="00EF0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A02543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2644A"/>
  </w:style>
  <w:style w:type="paragraph" w:styleId="Titolo1">
    <w:name w:val="heading 1"/>
    <w:basedOn w:val="Normale"/>
    <w:next w:val="Normale"/>
    <w:link w:val="Titolo1Carattere"/>
    <w:uiPriority w:val="9"/>
    <w:qFormat/>
    <w:rsid w:val="005264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5264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52644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Titolo3Carattere">
    <w:name w:val="Titolo 3 Carattere"/>
    <w:basedOn w:val="Caratterepredefinitoparagrafo"/>
    <w:link w:val="Titolo3"/>
    <w:uiPriority w:val="9"/>
    <w:rsid w:val="0052644A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Grigliatabella">
    <w:name w:val="Table Grid"/>
    <w:basedOn w:val="Tabellanormale"/>
    <w:uiPriority w:val="59"/>
    <w:rsid w:val="0052644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051F47"/>
    <w:pPr>
      <w:spacing w:before="120"/>
      <w:ind w:left="720"/>
      <w:contextualSpacing/>
      <w:jc w:val="both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2644A"/>
  </w:style>
  <w:style w:type="paragraph" w:styleId="Titolo1">
    <w:name w:val="heading 1"/>
    <w:basedOn w:val="Normale"/>
    <w:next w:val="Normale"/>
    <w:link w:val="Titolo1Carattere"/>
    <w:uiPriority w:val="9"/>
    <w:qFormat/>
    <w:rsid w:val="005264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5264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52644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Titolo3Carattere">
    <w:name w:val="Titolo 3 Carattere"/>
    <w:basedOn w:val="Caratterepredefinitoparagrafo"/>
    <w:link w:val="Titolo3"/>
    <w:uiPriority w:val="9"/>
    <w:rsid w:val="0052644A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Grigliatabella">
    <w:name w:val="Table Grid"/>
    <w:basedOn w:val="Tabellanormale"/>
    <w:uiPriority w:val="59"/>
    <w:rsid w:val="0052644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051F47"/>
    <w:pPr>
      <w:spacing w:before="120"/>
      <w:ind w:left="720"/>
      <w:contextualSpacing/>
      <w:jc w:val="both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417</Characters>
  <Application>Microsoft Macintosh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2</cp:revision>
  <dcterms:created xsi:type="dcterms:W3CDTF">2015-09-18T12:16:00Z</dcterms:created>
  <dcterms:modified xsi:type="dcterms:W3CDTF">2015-09-18T12:16:00Z</dcterms:modified>
</cp:coreProperties>
</file>