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3790" w14:textId="73731D15" w:rsidR="00852020" w:rsidRPr="00852020" w:rsidRDefault="004120EC" w:rsidP="00852020">
      <w:pPr>
        <w:jc w:val="both"/>
        <w:rPr>
          <w:color w:val="000000"/>
        </w:rPr>
      </w:pPr>
      <w:r>
        <w:rPr>
          <w:noProof/>
        </w:rPr>
        <w:t xml:space="preserve">  </w:t>
      </w:r>
    </w:p>
    <w:p w14:paraId="703C8112" w14:textId="4ECD94C5" w:rsidR="00852020" w:rsidRDefault="00852020" w:rsidP="00CC40BC">
      <w:pPr>
        <w:jc w:val="center"/>
        <w:rPr>
          <w:rFonts w:ascii="Calibri" w:hAnsi="Calibri"/>
          <w:b/>
          <w:i/>
          <w:color w:val="002060"/>
          <w:sz w:val="36"/>
          <w:szCs w:val="36"/>
        </w:rPr>
      </w:pPr>
      <w:r>
        <w:rPr>
          <w:rFonts w:ascii="Calibri" w:hAnsi="Calibri"/>
          <w:b/>
          <w:i/>
          <w:noProof/>
          <w:color w:val="002060"/>
          <w:sz w:val="36"/>
          <w:szCs w:val="36"/>
        </w:rPr>
        <w:drawing>
          <wp:inline distT="0" distB="0" distL="0" distR="0" wp14:anchorId="3FD13982" wp14:editId="63A93C75">
            <wp:extent cx="6120130" cy="8921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B5655" w14:textId="77777777" w:rsidR="00852020" w:rsidRDefault="00852020" w:rsidP="00852020">
      <w:pPr>
        <w:rPr>
          <w:rFonts w:ascii="Arial" w:hAnsi="Arial"/>
          <w:b/>
          <w:color w:val="1F3864" w:themeColor="accent1" w:themeShade="80"/>
          <w:sz w:val="22"/>
          <w:szCs w:val="22"/>
        </w:rPr>
      </w:pPr>
    </w:p>
    <w:p w14:paraId="15581919" w14:textId="783E63E6" w:rsidR="00852020" w:rsidRPr="00C23F46" w:rsidRDefault="00852020" w:rsidP="00852020">
      <w:pPr>
        <w:rPr>
          <w:rFonts w:ascii="Arial" w:hAnsi="Arial"/>
          <w:b/>
          <w:color w:val="1F3864" w:themeColor="accent1" w:themeShade="80"/>
          <w:sz w:val="22"/>
          <w:szCs w:val="22"/>
        </w:rPr>
      </w:pPr>
      <w:r w:rsidRPr="00C23F46">
        <w:rPr>
          <w:rFonts w:ascii="Arial" w:hAnsi="Arial"/>
          <w:b/>
          <w:color w:val="1F3864" w:themeColor="accent1" w:themeShade="80"/>
          <w:sz w:val="22"/>
          <w:szCs w:val="22"/>
        </w:rPr>
        <w:t>Governatore 2072 Adriano Maestri                   Sottocommissione VTE 2072 – 2071 - 2110</w:t>
      </w:r>
    </w:p>
    <w:p w14:paraId="6FC77F9D" w14:textId="77777777" w:rsidR="00852020" w:rsidRPr="00C23F46" w:rsidRDefault="00852020" w:rsidP="00852020">
      <w:pPr>
        <w:rPr>
          <w:rFonts w:ascii="Arial" w:hAnsi="Arial"/>
          <w:b/>
          <w:color w:val="1F3864" w:themeColor="accent1" w:themeShade="80"/>
          <w:sz w:val="22"/>
          <w:szCs w:val="22"/>
        </w:rPr>
      </w:pPr>
      <w:r w:rsidRPr="00C23F46">
        <w:rPr>
          <w:rFonts w:ascii="Arial" w:hAnsi="Arial"/>
          <w:b/>
          <w:color w:val="1F3864" w:themeColor="accent1" w:themeShade="80"/>
          <w:sz w:val="22"/>
          <w:szCs w:val="22"/>
        </w:rPr>
        <w:t>Governatore 2071 Letizia Cardinale</w:t>
      </w:r>
    </w:p>
    <w:p w14:paraId="53779854" w14:textId="77777777" w:rsidR="00852020" w:rsidRPr="00C23F46" w:rsidRDefault="00852020" w:rsidP="00852020">
      <w:pPr>
        <w:rPr>
          <w:rFonts w:ascii="Arial" w:hAnsi="Arial"/>
          <w:b/>
          <w:color w:val="1F3864" w:themeColor="accent1" w:themeShade="80"/>
          <w:sz w:val="22"/>
          <w:szCs w:val="22"/>
        </w:rPr>
      </w:pPr>
      <w:r w:rsidRPr="00C23F46">
        <w:rPr>
          <w:rFonts w:ascii="Arial" w:hAnsi="Arial"/>
          <w:b/>
          <w:color w:val="1F3864" w:themeColor="accent1" w:themeShade="80"/>
          <w:sz w:val="22"/>
          <w:szCs w:val="22"/>
        </w:rPr>
        <w:t>Governatore 2110 Alfio Di Costa</w:t>
      </w:r>
    </w:p>
    <w:p w14:paraId="2E1BB6BE" w14:textId="77777777" w:rsidR="00852020" w:rsidRPr="00C23F46" w:rsidRDefault="00852020" w:rsidP="00852020">
      <w:pPr>
        <w:rPr>
          <w:rFonts w:ascii="Arial" w:hAnsi="Arial"/>
          <w:b/>
          <w:color w:val="1F3864" w:themeColor="accent1" w:themeShade="80"/>
          <w:sz w:val="22"/>
          <w:szCs w:val="22"/>
        </w:rPr>
      </w:pPr>
    </w:p>
    <w:p w14:paraId="1D7394E8" w14:textId="77777777" w:rsidR="00B96CB0" w:rsidRPr="0085652F" w:rsidRDefault="00B96CB0" w:rsidP="00852020">
      <w:pPr>
        <w:rPr>
          <w:rFonts w:ascii="Calibri" w:hAnsi="Calibri"/>
          <w:b/>
          <w:color w:val="002060"/>
          <w:u w:val="single"/>
        </w:rPr>
      </w:pPr>
    </w:p>
    <w:p w14:paraId="1A923048" w14:textId="77777777" w:rsidR="00852020" w:rsidRDefault="00852020" w:rsidP="00852020">
      <w:pPr>
        <w:rPr>
          <w:rFonts w:ascii="Calibri" w:hAnsi="Calibri"/>
          <w:b/>
          <w:color w:val="002060"/>
          <w:sz w:val="48"/>
          <w:szCs w:val="48"/>
          <w:u w:val="single"/>
        </w:rPr>
      </w:pPr>
    </w:p>
    <w:p w14:paraId="0E165C1D" w14:textId="77777777" w:rsidR="00852020" w:rsidRDefault="00852020" w:rsidP="00B96CB0">
      <w:pPr>
        <w:jc w:val="center"/>
        <w:rPr>
          <w:rFonts w:ascii="Calibri" w:hAnsi="Calibri"/>
          <w:b/>
          <w:color w:val="002060"/>
          <w:sz w:val="48"/>
          <w:szCs w:val="48"/>
          <w:u w:val="single"/>
        </w:rPr>
      </w:pPr>
    </w:p>
    <w:p w14:paraId="3118B361" w14:textId="77777777" w:rsidR="00852020" w:rsidRDefault="00852020" w:rsidP="00B96CB0">
      <w:pPr>
        <w:jc w:val="center"/>
        <w:rPr>
          <w:rFonts w:ascii="Calibri" w:hAnsi="Calibri"/>
          <w:b/>
          <w:color w:val="002060"/>
          <w:sz w:val="48"/>
          <w:szCs w:val="48"/>
          <w:u w:val="single"/>
        </w:rPr>
      </w:pPr>
    </w:p>
    <w:p w14:paraId="76244066" w14:textId="0AD88FFE" w:rsidR="00B96CB0" w:rsidRDefault="004911C2" w:rsidP="00B96CB0">
      <w:pPr>
        <w:jc w:val="center"/>
        <w:rPr>
          <w:rFonts w:ascii="Calibri" w:hAnsi="Calibri"/>
          <w:b/>
          <w:color w:val="002060"/>
          <w:sz w:val="48"/>
          <w:szCs w:val="48"/>
          <w:u w:val="single"/>
        </w:rPr>
      </w:pPr>
      <w:r>
        <w:rPr>
          <w:rFonts w:ascii="Calibri" w:hAnsi="Calibri"/>
          <w:b/>
          <w:color w:val="002060"/>
          <w:sz w:val="48"/>
          <w:szCs w:val="48"/>
          <w:u w:val="single"/>
        </w:rPr>
        <w:t>CONCORSO FOTOGRAFICO</w:t>
      </w:r>
    </w:p>
    <w:p w14:paraId="78E30237" w14:textId="4E5A6E42" w:rsidR="004911C2" w:rsidRDefault="004911C2" w:rsidP="00B96CB0">
      <w:pPr>
        <w:jc w:val="center"/>
        <w:rPr>
          <w:rFonts w:ascii="Calibri" w:hAnsi="Calibri"/>
          <w:b/>
          <w:color w:val="002060"/>
          <w:sz w:val="48"/>
          <w:szCs w:val="48"/>
          <w:u w:val="single"/>
        </w:rPr>
      </w:pPr>
      <w:r>
        <w:rPr>
          <w:rFonts w:ascii="Calibri" w:hAnsi="Calibri"/>
          <w:b/>
          <w:color w:val="002060"/>
          <w:sz w:val="48"/>
          <w:szCs w:val="48"/>
          <w:u w:val="single"/>
        </w:rPr>
        <w:t>“GO</w:t>
      </w:r>
      <w:r w:rsidR="00DE48E8">
        <w:rPr>
          <w:rFonts w:ascii="Calibri" w:hAnsi="Calibri"/>
          <w:b/>
          <w:color w:val="002060"/>
          <w:sz w:val="48"/>
          <w:szCs w:val="48"/>
          <w:u w:val="single"/>
        </w:rPr>
        <w:t>CC</w:t>
      </w:r>
      <w:r>
        <w:rPr>
          <w:rFonts w:ascii="Calibri" w:hAnsi="Calibri"/>
          <w:b/>
          <w:color w:val="002060"/>
          <w:sz w:val="48"/>
          <w:szCs w:val="48"/>
          <w:u w:val="single"/>
        </w:rPr>
        <w:t>E DI NATURA”</w:t>
      </w:r>
    </w:p>
    <w:p w14:paraId="13633EED" w14:textId="16F9EA70" w:rsidR="00850BCC" w:rsidRPr="00850BCC" w:rsidRDefault="00850BCC" w:rsidP="00850BCC">
      <w:pPr>
        <w:ind w:left="4248" w:hanging="4248"/>
        <w:jc w:val="center"/>
        <w:rPr>
          <w:rFonts w:asciiTheme="minorHAnsi" w:hAnsiTheme="minorHAnsi" w:cstheme="minorHAnsi"/>
          <w:color w:val="002060"/>
          <w:sz w:val="28"/>
          <w:szCs w:val="28"/>
        </w:rPr>
      </w:pPr>
      <w:r w:rsidRPr="00850BCC">
        <w:rPr>
          <w:rFonts w:asciiTheme="minorHAnsi" w:hAnsiTheme="minorHAnsi" w:cstheme="minorHAnsi"/>
          <w:color w:val="002060"/>
          <w:sz w:val="28"/>
          <w:szCs w:val="28"/>
        </w:rPr>
        <w:t>S</w:t>
      </w:r>
      <w:r>
        <w:rPr>
          <w:rFonts w:asciiTheme="minorHAnsi" w:hAnsiTheme="minorHAnsi" w:cstheme="minorHAnsi"/>
          <w:color w:val="002060"/>
          <w:sz w:val="28"/>
          <w:szCs w:val="28"/>
        </w:rPr>
        <w:t>OTTOCOMMISSIONE</w:t>
      </w:r>
      <w:r w:rsidRPr="00850BCC">
        <w:rPr>
          <w:rFonts w:asciiTheme="minorHAnsi" w:hAnsiTheme="minorHAnsi" w:cstheme="minorHAnsi"/>
          <w:color w:val="002060"/>
          <w:sz w:val="28"/>
          <w:szCs w:val="28"/>
        </w:rPr>
        <w:t xml:space="preserve"> VTE 2072-2071-2110</w:t>
      </w:r>
    </w:p>
    <w:p w14:paraId="6324BC93" w14:textId="1B109888" w:rsidR="00850BCC" w:rsidRPr="00850BCC" w:rsidRDefault="00850BCC" w:rsidP="00B96CB0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</w:p>
    <w:p w14:paraId="67C78B21" w14:textId="66B866CE" w:rsidR="00B96CB0" w:rsidRPr="004903D9" w:rsidRDefault="00850BCC" w:rsidP="00B96CB0">
      <w:pPr>
        <w:jc w:val="center"/>
        <w:rPr>
          <w:rFonts w:ascii="Calibri" w:hAnsi="Calibri"/>
          <w:b/>
          <w:i/>
          <w:color w:val="002060"/>
        </w:rPr>
      </w:pPr>
      <w:r>
        <w:rPr>
          <w:b/>
          <w:noProof/>
          <w:color w:val="17365D"/>
        </w:rPr>
        <w:drawing>
          <wp:anchor distT="0" distB="0" distL="114300" distR="114300" simplePos="0" relativeHeight="251658240" behindDoc="0" locked="0" layoutInCell="1" allowOverlap="1" wp14:anchorId="4608979F" wp14:editId="3F41B22C">
            <wp:simplePos x="0" y="0"/>
            <wp:positionH relativeFrom="column">
              <wp:posOffset>2442210</wp:posOffset>
            </wp:positionH>
            <wp:positionV relativeFrom="paragraph">
              <wp:posOffset>2540</wp:posOffset>
            </wp:positionV>
            <wp:extent cx="914400" cy="80264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19" t="52011" r="39496" b="30136"/>
                    <a:stretch/>
                  </pic:blipFill>
                  <pic:spPr bwMode="auto">
                    <a:xfrm>
                      <a:off x="0" y="0"/>
                      <a:ext cx="914400" cy="80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1576A" w14:textId="334D70A3" w:rsidR="00B96CB0" w:rsidRPr="0050405D" w:rsidRDefault="00B96CB0" w:rsidP="00B96CB0">
      <w:pPr>
        <w:jc w:val="center"/>
        <w:rPr>
          <w:rFonts w:ascii="Calibri" w:hAnsi="Calibri" w:cs="Calibri"/>
          <w:b/>
          <w:color w:val="002060"/>
          <w:sz w:val="32"/>
          <w:szCs w:val="32"/>
        </w:rPr>
      </w:pPr>
    </w:p>
    <w:p w14:paraId="4C284F1C" w14:textId="47B9511F" w:rsidR="00B96CB0" w:rsidRDefault="00B96CB0" w:rsidP="00B96CB0">
      <w:pPr>
        <w:jc w:val="center"/>
        <w:rPr>
          <w:rFonts w:ascii="Calibri" w:hAnsi="Calibri" w:cs="Arial"/>
          <w:color w:val="17365D"/>
          <w:sz w:val="28"/>
          <w:szCs w:val="28"/>
        </w:rPr>
      </w:pPr>
    </w:p>
    <w:p w14:paraId="5997D387" w14:textId="77777777" w:rsidR="00850BCC" w:rsidRDefault="00850BCC" w:rsidP="00850BCC">
      <w:pPr>
        <w:jc w:val="center"/>
        <w:rPr>
          <w:b/>
          <w:color w:val="17365D"/>
        </w:rPr>
      </w:pPr>
    </w:p>
    <w:p w14:paraId="60BE73F5" w14:textId="18C85CAB" w:rsidR="00B96CB0" w:rsidRPr="002C3F1C" w:rsidRDefault="00B96CB0" w:rsidP="00850BCC">
      <w:pPr>
        <w:jc w:val="center"/>
        <w:rPr>
          <w:b/>
          <w:color w:val="17365D"/>
        </w:rPr>
      </w:pPr>
      <w:r w:rsidRPr="002C3F1C">
        <w:rPr>
          <w:b/>
          <w:color w:val="17365D"/>
        </w:rPr>
        <w:t xml:space="preserve">Scheda di partecipazione da inviare </w:t>
      </w:r>
      <w:r>
        <w:rPr>
          <w:b/>
          <w:color w:val="17365D"/>
        </w:rPr>
        <w:t xml:space="preserve">(entro il </w:t>
      </w:r>
      <w:r w:rsidR="004911C2">
        <w:rPr>
          <w:b/>
          <w:color w:val="17365D"/>
        </w:rPr>
        <w:t>10 maggio</w:t>
      </w:r>
      <w:r>
        <w:rPr>
          <w:b/>
          <w:color w:val="17365D"/>
        </w:rPr>
        <w:t>)</w:t>
      </w:r>
    </w:p>
    <w:p w14:paraId="05735FA4" w14:textId="615AB35C" w:rsidR="00001B4C" w:rsidRDefault="00B96CB0" w:rsidP="00850BCC">
      <w:pPr>
        <w:jc w:val="center"/>
      </w:pPr>
      <w:r w:rsidRPr="002C3F1C">
        <w:rPr>
          <w:b/>
          <w:color w:val="17365D"/>
        </w:rPr>
        <w:t>e-mail:</w:t>
      </w:r>
      <w:r w:rsidR="00DE48E8" w:rsidRPr="00DE48E8">
        <w:t xml:space="preserve"> </w:t>
      </w:r>
      <w:hyperlink r:id="rId7" w:history="1">
        <w:r w:rsidR="00DE48E8">
          <w:rPr>
            <w:rFonts w:ascii="Calibri" w:hAnsi="Calibri"/>
            <w:b/>
            <w:color w:val="383D3C"/>
          </w:rPr>
          <w:t>concorsofotografico</w:t>
        </w:r>
      </w:hyperlink>
      <w:hyperlink r:id="rId8" w:history="1">
        <w:r w:rsidR="00DE48E8">
          <w:rPr>
            <w:rFonts w:ascii="Calibri" w:hAnsi="Calibri"/>
            <w:b/>
            <w:color w:val="383D3C"/>
          </w:rPr>
          <w:t>vterotary</w:t>
        </w:r>
      </w:hyperlink>
      <w:hyperlink r:id="rId9" w:history="1">
        <w:r w:rsidR="00DE48E8">
          <w:rPr>
            <w:rFonts w:ascii="Calibri" w:hAnsi="Calibri"/>
            <w:b/>
            <w:color w:val="383D3C"/>
          </w:rPr>
          <w:t>@gmail.com</w:t>
        </w:r>
      </w:hyperlink>
      <w:r w:rsidRPr="002C3F1C">
        <w:rPr>
          <w:b/>
          <w:color w:val="17365D"/>
        </w:rPr>
        <w:t xml:space="preserve"> </w:t>
      </w:r>
    </w:p>
    <w:p w14:paraId="2EC1988F" w14:textId="5B59901E" w:rsidR="004911C2" w:rsidRDefault="004911C2" w:rsidP="00B96CB0">
      <w:pPr>
        <w:jc w:val="center"/>
        <w:rPr>
          <w:b/>
          <w:color w:val="17365D"/>
        </w:rPr>
      </w:pPr>
    </w:p>
    <w:p w14:paraId="3628BDB1" w14:textId="15F1659A" w:rsidR="00DD44E0" w:rsidRDefault="00DD44E0" w:rsidP="007C21D2">
      <w:pPr>
        <w:jc w:val="center"/>
        <w:rPr>
          <w:b/>
          <w:color w:val="17365D"/>
        </w:rPr>
      </w:pPr>
    </w:p>
    <w:p w14:paraId="54020218" w14:textId="77777777" w:rsidR="00971454" w:rsidRDefault="00272424" w:rsidP="00971454">
      <w:pPr>
        <w:ind w:left="-567" w:right="-427"/>
        <w:jc w:val="center"/>
        <w:rPr>
          <w:b/>
          <w:color w:val="17365D"/>
        </w:rPr>
      </w:pPr>
      <w:r>
        <w:rPr>
          <w:b/>
          <w:color w:val="17365D"/>
        </w:rPr>
        <w:t>SCHEDA PARTECIPAZIONE</w:t>
      </w:r>
    </w:p>
    <w:p w14:paraId="6C1747E7" w14:textId="77777777" w:rsidR="001C20BA" w:rsidRDefault="001C20BA" w:rsidP="007C21D2">
      <w:pPr>
        <w:jc w:val="center"/>
        <w:rPr>
          <w:b/>
          <w:color w:val="17365D"/>
        </w:rPr>
      </w:pPr>
    </w:p>
    <w:p w14:paraId="542E6C6B" w14:textId="77777777" w:rsidR="00DD44E0" w:rsidRPr="002C3F1C" w:rsidRDefault="00DD44E0" w:rsidP="007C21D2">
      <w:pPr>
        <w:jc w:val="center"/>
        <w:rPr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D49FC" w:rsidRPr="002C3F1C" w14:paraId="74683697" w14:textId="77777777" w:rsidTr="004911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1652" w14:textId="77777777" w:rsidR="00293B3F" w:rsidRDefault="00293B3F" w:rsidP="008D4163">
            <w:pPr>
              <w:rPr>
                <w:color w:val="17365D"/>
              </w:rPr>
            </w:pPr>
          </w:p>
          <w:p w14:paraId="2F1F0C46" w14:textId="77777777" w:rsidR="00165C7C" w:rsidRPr="002C3F1C" w:rsidRDefault="00165C7C" w:rsidP="008D4163">
            <w:pPr>
              <w:rPr>
                <w:color w:val="17365D"/>
              </w:rPr>
            </w:pPr>
          </w:p>
          <w:p w14:paraId="41BDE15A" w14:textId="77777777" w:rsidR="00850BCC" w:rsidRDefault="00850BCC" w:rsidP="008D4163">
            <w:pPr>
              <w:rPr>
                <w:color w:val="17365D"/>
              </w:rPr>
            </w:pPr>
          </w:p>
          <w:p w14:paraId="5526B404" w14:textId="0303BEDD" w:rsidR="002D49FC" w:rsidRPr="002C3F1C" w:rsidRDefault="002D49FC" w:rsidP="008D4163">
            <w:pPr>
              <w:rPr>
                <w:color w:val="17365D"/>
              </w:rPr>
            </w:pPr>
            <w:r w:rsidRPr="002C3F1C">
              <w:rPr>
                <w:color w:val="17365D"/>
              </w:rPr>
              <w:t xml:space="preserve">Cognome e </w:t>
            </w:r>
            <w:proofErr w:type="gramStart"/>
            <w:r w:rsidRPr="002C3F1C">
              <w:rPr>
                <w:color w:val="17365D"/>
              </w:rPr>
              <w:t>Nome</w:t>
            </w:r>
            <w:r w:rsidR="008D4163" w:rsidRPr="002C3F1C">
              <w:rPr>
                <w:color w:val="17365D"/>
              </w:rPr>
              <w:t>:</w:t>
            </w:r>
            <w:r w:rsidR="00062D24">
              <w:rPr>
                <w:color w:val="17365D"/>
              </w:rPr>
              <w:t>_</w:t>
            </w:r>
            <w:proofErr w:type="gramEnd"/>
            <w:r w:rsidR="00062D24">
              <w:rPr>
                <w:color w:val="17365D"/>
              </w:rPr>
              <w:t>_</w:t>
            </w:r>
            <w:r w:rsidR="00557895" w:rsidRPr="002C3F1C">
              <w:rPr>
                <w:color w:val="17365D"/>
              </w:rPr>
              <w:t>_________________________________________________________</w:t>
            </w:r>
            <w:r w:rsidR="00001B4C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</w:t>
            </w:r>
          </w:p>
          <w:p w14:paraId="48D4EE72" w14:textId="77777777" w:rsidR="002D49FC" w:rsidRPr="002C3F1C" w:rsidRDefault="002D49FC">
            <w:pPr>
              <w:rPr>
                <w:color w:val="17365D"/>
              </w:rPr>
            </w:pPr>
          </w:p>
          <w:p w14:paraId="766BBAD7" w14:textId="77777777" w:rsidR="00850BCC" w:rsidRDefault="00850BCC" w:rsidP="00850BCC">
            <w:pPr>
              <w:pStyle w:val="Titolo1"/>
              <w:numPr>
                <w:ilvl w:val="0"/>
                <w:numId w:val="0"/>
              </w:numPr>
              <w:jc w:val="left"/>
              <w:rPr>
                <w:b w:val="0"/>
                <w:bCs w:val="0"/>
                <w:color w:val="002060"/>
                <w:sz w:val="24"/>
                <w:u w:val="none"/>
              </w:rPr>
            </w:pPr>
          </w:p>
          <w:p w14:paraId="760D9B17" w14:textId="77777777" w:rsidR="00850BCC" w:rsidRDefault="00850BCC" w:rsidP="00850BCC"/>
          <w:p w14:paraId="6221A2F1" w14:textId="42493D10" w:rsidR="00DE48E8" w:rsidRDefault="00850BCC" w:rsidP="00DE48E8">
            <w:pPr>
              <w:rPr>
                <w:color w:val="17365D"/>
              </w:rPr>
            </w:pPr>
            <w:proofErr w:type="gramStart"/>
            <w:r w:rsidRPr="00850BCC">
              <w:t>Residenza</w:t>
            </w:r>
            <w:r w:rsidR="00DE48E8" w:rsidRPr="00850BCC">
              <w:rPr>
                <w:color w:val="17365D"/>
              </w:rPr>
              <w:t>:_</w:t>
            </w:r>
            <w:proofErr w:type="gramEnd"/>
            <w:r w:rsidR="00DE48E8" w:rsidRPr="00850BCC">
              <w:rPr>
                <w:color w:val="17365D"/>
              </w:rPr>
              <w:t>____________________________________________________________________</w:t>
            </w:r>
          </w:p>
          <w:p w14:paraId="3DC18ABC" w14:textId="3F74F103" w:rsidR="00850BCC" w:rsidRDefault="00850BCC" w:rsidP="00850BCC"/>
          <w:p w14:paraId="5BEB1B87" w14:textId="295EE743" w:rsidR="002D49FC" w:rsidRPr="00850BCC" w:rsidRDefault="00D8786E" w:rsidP="00850BCC">
            <w:pPr>
              <w:rPr>
                <w:color w:val="17365D"/>
              </w:rPr>
            </w:pPr>
            <w:proofErr w:type="gramStart"/>
            <w:r w:rsidRPr="00850BCC">
              <w:rPr>
                <w:color w:val="17365D"/>
              </w:rPr>
              <w:t>e-mail:</w:t>
            </w:r>
            <w:r w:rsidR="00062D24" w:rsidRPr="00850BCC">
              <w:rPr>
                <w:color w:val="17365D"/>
              </w:rPr>
              <w:t>_</w:t>
            </w:r>
            <w:proofErr w:type="gramEnd"/>
            <w:r w:rsidR="00062D24" w:rsidRPr="00850BCC">
              <w:rPr>
                <w:color w:val="17365D"/>
              </w:rPr>
              <w:t>________</w:t>
            </w:r>
            <w:r w:rsidR="00557895" w:rsidRPr="00850BCC">
              <w:rPr>
                <w:color w:val="17365D"/>
              </w:rPr>
              <w:t>________________________________________________________</w:t>
            </w:r>
            <w:r w:rsidR="00001B4C" w:rsidRPr="00850BCC">
              <w:rPr>
                <w:color w:val="17365D"/>
              </w:rPr>
              <w:t>__</w:t>
            </w:r>
            <w:r w:rsidR="00557895" w:rsidRPr="00850BCC">
              <w:rPr>
                <w:color w:val="17365D"/>
              </w:rPr>
              <w:t>_____</w:t>
            </w:r>
          </w:p>
          <w:p w14:paraId="07B6CDDE" w14:textId="77777777" w:rsidR="00850BCC" w:rsidRDefault="00850BCC">
            <w:pPr>
              <w:rPr>
                <w:color w:val="17365D"/>
              </w:rPr>
            </w:pPr>
          </w:p>
          <w:p w14:paraId="42F09BC2" w14:textId="77777777" w:rsidR="00850BCC" w:rsidRDefault="00850BCC">
            <w:pPr>
              <w:rPr>
                <w:color w:val="17365D"/>
              </w:rPr>
            </w:pPr>
          </w:p>
          <w:p w14:paraId="4441B4CC" w14:textId="239427C3" w:rsidR="00E22DF0" w:rsidRPr="002C3F1C" w:rsidRDefault="00E22DF0">
            <w:pPr>
              <w:rPr>
                <w:color w:val="17365D"/>
              </w:rPr>
            </w:pPr>
            <w:proofErr w:type="gramStart"/>
            <w:r w:rsidRPr="002C3F1C">
              <w:rPr>
                <w:color w:val="17365D"/>
              </w:rPr>
              <w:t>cellulare:</w:t>
            </w:r>
            <w:r w:rsidR="00062D24">
              <w:rPr>
                <w:color w:val="17365D"/>
              </w:rPr>
              <w:t>_</w:t>
            </w:r>
            <w:proofErr w:type="gramEnd"/>
            <w:r w:rsidR="00062D24">
              <w:rPr>
                <w:color w:val="17365D"/>
              </w:rPr>
              <w:t>_____</w:t>
            </w:r>
            <w:r w:rsidR="00557895" w:rsidRPr="002C3F1C">
              <w:rPr>
                <w:color w:val="17365D"/>
              </w:rPr>
              <w:t>________________________________________________________</w:t>
            </w:r>
            <w:r w:rsidR="00001B4C">
              <w:rPr>
                <w:color w:val="17365D"/>
              </w:rPr>
              <w:t>__</w:t>
            </w:r>
            <w:r w:rsidR="00557895" w:rsidRPr="002C3F1C">
              <w:rPr>
                <w:color w:val="17365D"/>
              </w:rPr>
              <w:t>__</w:t>
            </w:r>
            <w:r w:rsidR="00305308">
              <w:rPr>
                <w:color w:val="17365D"/>
              </w:rPr>
              <w:t>_</w:t>
            </w:r>
          </w:p>
          <w:p w14:paraId="27C1D220" w14:textId="77777777" w:rsidR="008D4163" w:rsidRPr="002C3F1C" w:rsidRDefault="008D4163">
            <w:pPr>
              <w:rPr>
                <w:color w:val="17365D"/>
              </w:rPr>
            </w:pPr>
          </w:p>
          <w:p w14:paraId="305A393A" w14:textId="77777777" w:rsidR="00986A8C" w:rsidRPr="00912D63" w:rsidRDefault="00986A8C" w:rsidP="00912D63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14:paraId="35333436" w14:textId="77777777" w:rsidR="00DE48E8" w:rsidRDefault="00DE48E8" w:rsidP="00DE48E8">
            <w:pPr>
              <w:rPr>
                <w:bCs/>
                <w:color w:val="17365D"/>
              </w:rPr>
            </w:pPr>
            <w:r w:rsidRPr="00DE48E8">
              <w:rPr>
                <w:bCs/>
                <w:color w:val="17365D"/>
              </w:rPr>
              <w:t>nome</w:t>
            </w:r>
            <w:r>
              <w:rPr>
                <w:bCs/>
                <w:color w:val="17365D"/>
              </w:rPr>
              <w:t xml:space="preserve"> </w:t>
            </w:r>
            <w:r w:rsidRPr="00DE48E8">
              <w:rPr>
                <w:bCs/>
                <w:color w:val="17365D"/>
              </w:rPr>
              <w:t>file</w:t>
            </w:r>
          </w:p>
          <w:p w14:paraId="0CFA443D" w14:textId="54E6CC29" w:rsidR="00DE48E8" w:rsidRDefault="00DE48E8" w:rsidP="00DE48E8">
            <w:pPr>
              <w:rPr>
                <w:color w:val="17365D"/>
              </w:rPr>
            </w:pPr>
            <w:proofErr w:type="gramStart"/>
            <w:r w:rsidRPr="00DE48E8">
              <w:rPr>
                <w:bCs/>
                <w:color w:val="17365D"/>
              </w:rPr>
              <w:t>foto:</w:t>
            </w:r>
            <w:r w:rsidRPr="00850BCC">
              <w:rPr>
                <w:color w:val="17365D"/>
              </w:rPr>
              <w:t>_</w:t>
            </w:r>
            <w:proofErr w:type="gramEnd"/>
            <w:r w:rsidRPr="00850BCC">
              <w:rPr>
                <w:color w:val="17365D"/>
              </w:rPr>
              <w:t>_______________________________________________________________________</w:t>
            </w:r>
          </w:p>
          <w:p w14:paraId="10523ECA" w14:textId="781882DE" w:rsidR="0048259D" w:rsidRPr="00850BCC" w:rsidRDefault="00EB396F" w:rsidP="0048259D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     </w:t>
            </w:r>
            <w:r w:rsidR="00B26AFA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</w:t>
            </w:r>
            <w:r w:rsidR="00493F5D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</w:t>
            </w:r>
            <w:r w:rsidR="00876B8B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</w:t>
            </w:r>
            <w:r w:rsidR="00971454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</w:t>
            </w:r>
            <w:r w:rsidR="00876B8B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</w:t>
            </w:r>
            <w:r w:rsidR="00493F5D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          </w:t>
            </w:r>
            <w:r w:rsidR="00062D24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="0048259D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    </w:t>
            </w:r>
            <w:r w:rsidR="003006DB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</w:t>
            </w:r>
            <w:r w:rsidR="00137852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</w:t>
            </w:r>
            <w:r w:rsidR="0048259D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</w:t>
            </w:r>
            <w:r w:rsidR="00062D24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 w:rsidR="0048259D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</w:t>
            </w:r>
            <w:r w:rsidR="00305308" w:rsidRPr="00850BCC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               </w:t>
            </w:r>
          </w:p>
          <w:p w14:paraId="3E3F8142" w14:textId="77777777" w:rsidR="00971454" w:rsidRDefault="00305308" w:rsidP="0097145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  </w:t>
            </w:r>
          </w:p>
          <w:p w14:paraId="3BD0501E" w14:textId="77777777" w:rsidR="00876B8B" w:rsidRDefault="00876B8B" w:rsidP="00397F27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14:paraId="419E53C2" w14:textId="77777777" w:rsidR="00912D63" w:rsidRPr="00912D63" w:rsidRDefault="00912D63" w:rsidP="00971454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14:paraId="7200108A" w14:textId="7198D674" w:rsidR="00001B4C" w:rsidRDefault="00001B4C" w:rsidP="003006DB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</w:p>
          <w:p w14:paraId="078780E3" w14:textId="77777777" w:rsidR="00001B4C" w:rsidRPr="00912D63" w:rsidRDefault="00001B4C" w:rsidP="003006DB">
            <w:pPr>
              <w:pStyle w:val="Testonormale"/>
              <w:tabs>
                <w:tab w:val="left" w:pos="3402"/>
                <w:tab w:val="left" w:pos="6237"/>
                <w:tab w:val="left" w:pos="9072"/>
              </w:tabs>
              <w:jc w:val="both"/>
              <w:rPr>
                <w:color w:val="17365D"/>
              </w:rPr>
            </w:pPr>
          </w:p>
        </w:tc>
      </w:tr>
    </w:tbl>
    <w:p w14:paraId="5D032C8D" w14:textId="77777777" w:rsidR="003006DB" w:rsidRDefault="003006DB" w:rsidP="003006DB">
      <w:pPr>
        <w:jc w:val="right"/>
      </w:pPr>
    </w:p>
    <w:sectPr w:rsidR="003006DB" w:rsidSect="000866E0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1914"/>
    <w:multiLevelType w:val="hybridMultilevel"/>
    <w:tmpl w:val="8D707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6FE0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32"/>
    <w:rsid w:val="00001B4C"/>
    <w:rsid w:val="00012B35"/>
    <w:rsid w:val="00055532"/>
    <w:rsid w:val="00062D24"/>
    <w:rsid w:val="000866E0"/>
    <w:rsid w:val="000A5A6B"/>
    <w:rsid w:val="00137852"/>
    <w:rsid w:val="00140321"/>
    <w:rsid w:val="00151BC9"/>
    <w:rsid w:val="00165C7C"/>
    <w:rsid w:val="00182AAA"/>
    <w:rsid w:val="001B1105"/>
    <w:rsid w:val="001C20BA"/>
    <w:rsid w:val="001E2A83"/>
    <w:rsid w:val="0020504D"/>
    <w:rsid w:val="0023234B"/>
    <w:rsid w:val="00243ABE"/>
    <w:rsid w:val="00244473"/>
    <w:rsid w:val="00270C87"/>
    <w:rsid w:val="00271718"/>
    <w:rsid w:val="00272424"/>
    <w:rsid w:val="00272AAD"/>
    <w:rsid w:val="00290F59"/>
    <w:rsid w:val="00293B3F"/>
    <w:rsid w:val="002A7956"/>
    <w:rsid w:val="002B01CE"/>
    <w:rsid w:val="002C3F1C"/>
    <w:rsid w:val="002D2EAD"/>
    <w:rsid w:val="002D49FC"/>
    <w:rsid w:val="002E0F9C"/>
    <w:rsid w:val="003006DB"/>
    <w:rsid w:val="00305308"/>
    <w:rsid w:val="00352C60"/>
    <w:rsid w:val="003769EB"/>
    <w:rsid w:val="00381CE8"/>
    <w:rsid w:val="003953B9"/>
    <w:rsid w:val="00397F27"/>
    <w:rsid w:val="004120EC"/>
    <w:rsid w:val="0047131C"/>
    <w:rsid w:val="0048259D"/>
    <w:rsid w:val="004911C2"/>
    <w:rsid w:val="00493F5D"/>
    <w:rsid w:val="004E00F3"/>
    <w:rsid w:val="0050332C"/>
    <w:rsid w:val="00530E4B"/>
    <w:rsid w:val="0055430E"/>
    <w:rsid w:val="0055740C"/>
    <w:rsid w:val="00557895"/>
    <w:rsid w:val="00576CC4"/>
    <w:rsid w:val="005874DF"/>
    <w:rsid w:val="005A6E93"/>
    <w:rsid w:val="005B61BE"/>
    <w:rsid w:val="00633F6B"/>
    <w:rsid w:val="0064433F"/>
    <w:rsid w:val="00656D00"/>
    <w:rsid w:val="00680E72"/>
    <w:rsid w:val="006C34BC"/>
    <w:rsid w:val="006C4CEE"/>
    <w:rsid w:val="006E1630"/>
    <w:rsid w:val="00751BB8"/>
    <w:rsid w:val="0075377D"/>
    <w:rsid w:val="00771027"/>
    <w:rsid w:val="00776A79"/>
    <w:rsid w:val="0079017D"/>
    <w:rsid w:val="007C21D2"/>
    <w:rsid w:val="00850BCC"/>
    <w:rsid w:val="00852020"/>
    <w:rsid w:val="00861A37"/>
    <w:rsid w:val="00876B8B"/>
    <w:rsid w:val="00890D7A"/>
    <w:rsid w:val="008D4163"/>
    <w:rsid w:val="00912D63"/>
    <w:rsid w:val="00925B90"/>
    <w:rsid w:val="009315A2"/>
    <w:rsid w:val="00965F8C"/>
    <w:rsid w:val="00971454"/>
    <w:rsid w:val="00984AC2"/>
    <w:rsid w:val="00986A8C"/>
    <w:rsid w:val="009C38CF"/>
    <w:rsid w:val="00A934E2"/>
    <w:rsid w:val="00A96E21"/>
    <w:rsid w:val="00B14294"/>
    <w:rsid w:val="00B26AFA"/>
    <w:rsid w:val="00B274AD"/>
    <w:rsid w:val="00B34D39"/>
    <w:rsid w:val="00B56699"/>
    <w:rsid w:val="00B5793F"/>
    <w:rsid w:val="00B66675"/>
    <w:rsid w:val="00B96CB0"/>
    <w:rsid w:val="00BD76B4"/>
    <w:rsid w:val="00BE6540"/>
    <w:rsid w:val="00BE7484"/>
    <w:rsid w:val="00C03B85"/>
    <w:rsid w:val="00C21E71"/>
    <w:rsid w:val="00C2314E"/>
    <w:rsid w:val="00C52363"/>
    <w:rsid w:val="00C54F86"/>
    <w:rsid w:val="00C56C31"/>
    <w:rsid w:val="00C622FC"/>
    <w:rsid w:val="00CA693B"/>
    <w:rsid w:val="00CA7C5B"/>
    <w:rsid w:val="00CC12AA"/>
    <w:rsid w:val="00CC40BC"/>
    <w:rsid w:val="00CC5EAC"/>
    <w:rsid w:val="00D009DD"/>
    <w:rsid w:val="00D3444B"/>
    <w:rsid w:val="00D8786E"/>
    <w:rsid w:val="00DB184B"/>
    <w:rsid w:val="00DB483E"/>
    <w:rsid w:val="00DB5775"/>
    <w:rsid w:val="00DD44E0"/>
    <w:rsid w:val="00DE48E8"/>
    <w:rsid w:val="00E05BD4"/>
    <w:rsid w:val="00E22DF0"/>
    <w:rsid w:val="00E54114"/>
    <w:rsid w:val="00E60958"/>
    <w:rsid w:val="00EA1CAD"/>
    <w:rsid w:val="00EA3633"/>
    <w:rsid w:val="00EB396F"/>
    <w:rsid w:val="00EC057C"/>
    <w:rsid w:val="00EC1C27"/>
    <w:rsid w:val="00F43DBA"/>
    <w:rsid w:val="00F93BF9"/>
    <w:rsid w:val="00FB150A"/>
    <w:rsid w:val="00FB2528"/>
    <w:rsid w:val="00FB594F"/>
    <w:rsid w:val="00FF0E1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A06CD"/>
  <w15:chartTrackingRefBased/>
  <w15:docId w15:val="{9150862B-C6C2-FE40-9F89-1BB72D2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  <w:color w:val="000000"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769EB"/>
    <w:pPr>
      <w:keepNext/>
      <w:numPr>
        <w:ilvl w:val="1"/>
        <w:numId w:val="2"/>
      </w:numPr>
      <w:tabs>
        <w:tab w:val="left" w:pos="567"/>
      </w:tabs>
      <w:jc w:val="right"/>
      <w:outlineLvl w:val="1"/>
    </w:pPr>
    <w:rPr>
      <w:rFonts w:ascii="Times" w:eastAsia="Times" w:hAnsi="Times"/>
      <w:b/>
      <w:sz w:val="18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769EB"/>
    <w:pPr>
      <w:keepNext/>
      <w:numPr>
        <w:ilvl w:val="2"/>
        <w:numId w:val="2"/>
      </w:numPr>
      <w:tabs>
        <w:tab w:val="left" w:pos="567"/>
      </w:tabs>
      <w:jc w:val="right"/>
      <w:outlineLvl w:val="2"/>
    </w:pPr>
    <w:rPr>
      <w:rFonts w:ascii="Times" w:eastAsia="Times" w:hAnsi="Times"/>
      <w:i/>
      <w:color w:val="003366"/>
      <w:sz w:val="18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0BC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0BC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0BC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0BC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0BC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0BC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9E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769E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3769EB"/>
    <w:rPr>
      <w:rFonts w:ascii="Times" w:eastAsia="Times" w:hAnsi="Times"/>
      <w:b/>
      <w:sz w:val="18"/>
    </w:rPr>
  </w:style>
  <w:style w:type="character" w:customStyle="1" w:styleId="Titolo3Carattere">
    <w:name w:val="Titolo 3 Carattere"/>
    <w:link w:val="Titolo3"/>
    <w:rsid w:val="003769EB"/>
    <w:rPr>
      <w:rFonts w:ascii="Times" w:eastAsia="Times" w:hAnsi="Times"/>
      <w:i/>
      <w:color w:val="003366"/>
      <w:sz w:val="18"/>
    </w:rPr>
  </w:style>
  <w:style w:type="paragraph" w:styleId="Testonormale">
    <w:name w:val="Plain Text"/>
    <w:basedOn w:val="Normale"/>
    <w:link w:val="TestonormaleCarattere"/>
    <w:rsid w:val="002C3F1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2C3F1C"/>
    <w:rPr>
      <w:rFonts w:ascii="Courier New" w:hAnsi="Courier New" w:cs="Courier New"/>
    </w:rPr>
  </w:style>
  <w:style w:type="paragraph" w:styleId="NormaleWeb">
    <w:name w:val="Normal (Web)"/>
    <w:basedOn w:val="Normale"/>
    <w:uiPriority w:val="99"/>
    <w:semiHidden/>
    <w:unhideWhenUsed/>
    <w:rsid w:val="00DB5775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33F6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911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0BCC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0BC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0BC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0B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0BC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0B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0B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fotograficod207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orsofotograficod20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corsofotograficod207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1072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mailto:segreteria2019-2020@rotary2072.org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User</cp:lastModifiedBy>
  <cp:revision>4</cp:revision>
  <cp:lastPrinted>2014-02-06T10:29:00Z</cp:lastPrinted>
  <dcterms:created xsi:type="dcterms:W3CDTF">2021-03-19T10:33:00Z</dcterms:created>
  <dcterms:modified xsi:type="dcterms:W3CDTF">2021-03-30T07:38:00Z</dcterms:modified>
</cp:coreProperties>
</file>